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4" w:rsidRDefault="0019404D" w:rsidP="00DA2F96">
      <w:pPr>
        <w:pStyle w:val="Heading1"/>
      </w:pPr>
      <w:r>
        <w:rPr>
          <w:noProof/>
          <w:lang w:bidi="ar-SA"/>
        </w:rPr>
        <mc:AlternateContent>
          <mc:Choice Requires="wpg">
            <w:drawing>
              <wp:inline distT="0" distB="0" distL="0" distR="0" wp14:anchorId="42B5B976" wp14:editId="5098C1E7">
                <wp:extent cx="6205893" cy="717550"/>
                <wp:effectExtent l="0" t="0" r="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93" cy="717550"/>
                          <a:chOff x="0" y="0"/>
                          <a:chExt cx="8576" cy="1040"/>
                        </a:xfrm>
                      </wpg:grpSpPr>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3" y="296"/>
                            <a:ext cx="7692"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6"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1007" y="747"/>
                            <a:ext cx="266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414" w:rsidRPr="002014E3" w:rsidRDefault="003B7F11" w:rsidP="0019404D">
                              <w:pPr>
                                <w:rPr>
                                  <w:rFonts w:ascii="Palatino Linotype" w:hAnsi="Palatino Linotype"/>
                                  <w:sz w:val="24"/>
                                  <w:szCs w:val="24"/>
                                </w:rPr>
                              </w:pPr>
                              <w:r w:rsidRPr="002014E3">
                                <w:rPr>
                                  <w:rFonts w:ascii="Palatino Linotype" w:hAnsi="Palatino Linotype"/>
                                  <w:sz w:val="24"/>
                                  <w:szCs w:val="24"/>
                                </w:rPr>
                                <w:t>Comanche Country Ranch</w:t>
                              </w:r>
                            </w:p>
                          </w:txbxContent>
                        </wps:txbx>
                        <wps:bodyPr rot="0" vert="horz" wrap="square" lIns="0" tIns="0" rIns="0" bIns="0" anchor="t" anchorCtr="0" upright="1">
                          <a:noAutofit/>
                        </wps:bodyPr>
                      </wps:wsp>
                      <wps:wsp>
                        <wps:cNvPr id="7" name="Text Box 5"/>
                        <wps:cNvSpPr txBox="1">
                          <a:spLocks noChangeArrowheads="1"/>
                        </wps:cNvSpPr>
                        <wps:spPr bwMode="auto">
                          <a:xfrm>
                            <a:off x="4868" y="804"/>
                            <a:ext cx="164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414" w:rsidRDefault="003B7F11">
                              <w:pPr>
                                <w:spacing w:line="202" w:lineRule="exact"/>
                                <w:rPr>
                                  <w:rFonts w:ascii="Palatino Linotype"/>
                                  <w:b/>
                                  <w:sz w:val="16"/>
                                </w:rPr>
                              </w:pPr>
                              <w:r>
                                <w:rPr>
                                  <w:rFonts w:ascii="Palatino Linotype"/>
                                  <w:b/>
                                  <w:sz w:val="20"/>
                                </w:rPr>
                                <w:t>L</w:t>
                              </w:r>
                              <w:r>
                                <w:rPr>
                                  <w:rFonts w:ascii="Palatino Linotype"/>
                                  <w:b/>
                                  <w:sz w:val="16"/>
                                </w:rPr>
                                <w:t>OCKHART</w:t>
                              </w:r>
                              <w:r>
                                <w:rPr>
                                  <w:rFonts w:ascii="Palatino Linotype"/>
                                  <w:b/>
                                  <w:sz w:val="20"/>
                                </w:rPr>
                                <w:t>, T</w:t>
                              </w:r>
                              <w:r>
                                <w:rPr>
                                  <w:rFonts w:ascii="Palatino Linotype"/>
                                  <w:b/>
                                  <w:sz w:val="16"/>
                                </w:rPr>
                                <w:t>EXAS</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 o:spid="_x0000_s1026" style="width:488.65pt;height:56.5pt;mso-position-horizontal-relative:char;mso-position-vertical-relative:line" coordsize="8576,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WcHQAQAADwPAAAOAAAAZHJzL2Uyb0RvYy54bWzsV1lv4zYQfi/Q/0Do&#10;XTElyzqMOIvER7DAtg32+AG0RFnCSiJL0rHTYv97Z0gpju1gNw3QYns8xBkeM5rjm4OXb/ZtQ+65&#10;0rXoZl5wQT3Cu1wUdbeZeZ8+rvzUI9qwrmCN6PjMe+Dae3P14w+XOznloahEU3BFQEinpzs58ypj&#10;5HQ00nnFW6YvhOQdHJZCtczAUm1GhWI7kN42o5DSeLQTqpBK5Fxr2F24Q+/Kyi9LnptfylJzQ5qZ&#10;B7oZ+6vs7xp/R1eXbLpRTFZ13qvBXqFFy+oOPvooasEMI1tVn4lq61wJLUpzkYt2JMqyzrm1AawJ&#10;6Ik1t0pspbVlM91t5KObwLUnfnq12Pzn+ztF6mLmjT3SsRZCZL9KInTNTm6mcONWyQ/yTjn7gHwn&#10;8s8ajken57jeuMtkvftJFCCObY2wrtmXqkURYDTZ2wg8PEaA7w3JYTMO6STNQJUczpIgmUz6EOUV&#10;xPGMLa+WPWM6SWLHFdDI8ozY1H3RatlrdXUp63wKf70vgTrz5bcxB1xmq7jXC2lfJKNl6vNW+hB2&#10;yUy9rpvaPFgIg3NQqe7+rs7Rybg4hCUawgKn+FGSYmCGO46DoUU2KKQT84p1G36tJWAfMhLYhy2l&#10;xK7irNC4jeE7lmKXR1qsm1qu6qbBqCHd2wvpcwK/Z1zmoL0Q+bblnXG5qngDpotOV7XUHlFT3q45&#10;QE+9LQILEYDBO23wcwgImz+/h+k1pVl4488ndO5HNFn611mU+AldJhGN0mAezL8gdxBNt5qDG1iz&#10;kHWvK+yeaftssvRlxaWhTWdyz2zRQE9ZhYb/VkXYQpegrlrl78HZcA9oo7jJKyRL8Fy/D5cfD6yb&#10;D57FGGhIrm/my5hCWkBWhFnsqtaQM0mchQ7643Fo4zogH3ChtLnloiVIgKNBTetodg9GOMOGK6hy&#10;JzDc1pDnQpHRbJku08iPwngJoSgK/3o1j/x4BZm6GC/m80Xwpddg4LfmooE93sDef14STk6TMEEr&#10;j9PnX5CE4f9J+Jqm9ZXe891m4E7CvKWHig6rl1VJnLaem1Q+VExyQA+KPfQu6MhupPiItepG7Ikt&#10;Xf0lHCmI2cM29iNbPN1k8ZWO9YTVfexFpTOgNLG1M4ls4rr2gvNGGMdwgsNGCFOHK4jDnDIUxj9f&#10;O5vuqJhC9Xc7Q0182t5eXFOPmIIwojdh5q/iNPGjMpr4WUJTnwbZTRbTKIsWq7NCjL5zhRgps1/v&#10;wV4k16J4gFAoAR0CZmSY5oGohPrNIzuYjGee/nXLcNxp3naAExyjB0INxHogWJcD68wzHnHk3Lhx&#10;eytVvalAsot1J65hMCxr24UOWkCXwAVA0+n2l2MUwn+C0QniAJUAIP99GI3SGJ5KAMSU2tH7gNEg&#10;jqD/WIzCCPBfw6h9m9hx9QCS7w+q9o0BTzQ7IvbPSXwDPl1baB8evVd/AAAA//8DAFBLAwQKAAAA&#10;AAAAACEAiN+PXIq6AACKugAAFAAAAGRycy9tZWRpYS9pbWFnZTEucG5niVBORw0KGgoAAAANSUhE&#10;UgAABAEAAAAsCAYAAAAU/qHjAAAABmJLR0QA/wD/AP+gvaeTAAAACXBIWXMAAA7EAAAOxAGVKw4b&#10;AAAgAElEQVR4nMy955djyXEvGDczr8PFhbflTXe1rfa+pzm+x3LIGXJmSIoU9R7f02r37Of9F/bs&#10;7hfp7eo8vX2iuCuOKFKkSNHNcDh+2kz77qou733Be+D6e/cDgGpUNVCFqu6hNs7BQaFwkRlp4pcR&#10;kZGRlKZpoqIo7RRFaZWXQVGUCQAmAFgAABRFWQAAlmVRAEABAGVZFq55R5Zlodp3ADAwxiWEkIQQ&#10;kgghBWiCVFUNaJrmrfCib+SnystGfqq8VF7Esiya47h5jHGxmXrrka7rdkVROprpmzr9gwAAm6ZJ&#10;W5ZF0zSdYBgmvlWdpmkSSZL2IIRkiqLUSh+YteVX+hzXthchpPI8Pw0AYBgGJ8tyb83vdYqijArP&#10;1obxRJUyaNM0mUo5Mzvts2ZJluU2wzBEhJBa4VNrMM9Qpa3ENE0aY1zgOG7py+avGTJNk1UUpVVR&#10;lHZVVQOmaXKmafKGYfCVv1mEkEZRlIYQUhFCRZqmUzRNpwghKZZlF2mazmxRByNJ0u4NY1mdfybA&#10;Q/IJUJHDihyse1W+w5XfGRRFGRUZLdE0ncIYl3bSF4Zh2GRZ7m6Gzw281o71Rnmu9xlt/Jtl2fmN&#10;+KJpmldV1WANP83KLkDz/KB6f/M8P4EQ0mrLLpVKeyiKsqq4BgBmTf80g2vEsiwaACybzTbR7LjI&#10;stxmmqatgifaBizBNbJPY4xLHMctNFv24yDLsrCqqiFFUdpkWW7Tdd1jmiZvmiZnGAZXmZ8aRVEa&#10;xjhfIztLHMctIITUrerQdb3pNa7CUyP8YWiaTjIME2tUl6ZpblVVw83Muw0yUJXZtbFmGCZK03Rq&#10;Rx1bQ5ZloQpOtWma5tF13avrutM0TcayLMY0TRohpFXXaoyxhBAqsSy7zHHcAsMwq9V58+9FlmVh&#10;RVHaFEVp1TTNo2ma1zAMZ2V9rbZBreFfwhgXWZZdZll2gWGY6KO2QZKkLk3T/BjjUu34QlmWqzi3&#10;No9q59QO2rtxbtSu1aQisxwAWHa7/R5FUVYNzpg183xt3YdNcKZmnmPLsmiKohSe5+eqz1b1Eoqi&#10;FISQUquXVMqq4vKaLoExljiOm99pH9SWXWmXUasXwoN+f6j+nWBlM2SaJiPLcoemaQFN09y6rnt0&#10;XXdU5iBTqRtVeNUxxiWMcRFjnKVpOl3BjwhN04lKG/5/R4ZhCFVZUxSl1TAMe1W3MU2T1Og0CiEk&#10;XdFpkhzHzW6GjY+LKni2hgUN8ExFCMk1eFCswbPIvzeeVUnTNLeiKB1Vfbi69lX1SMuyUKUtKkVR&#10;KiEkU1kD0wzDxFiWXdpqDbQsC1fkR38EXKjq30WO4xarz5ZKpd0AgKrlAkB1vWtULsDDehba8Lla&#10;P2rwN4UxztfyAQBQKBQOWpbFIISkGpwwYYOuBfDYsLnKc639u6YrmKbJEUJyjTDIMAxOVdXWiu7T&#10;KctyO8/z0263+6NmbMXtkGmatCzLnRv/z7LsKolEIn8RnZ06DQCAMNYphA2EkAEUZVFAWUBRFlAA&#10;YAFYlllurGlSZYXFRJZpIcsqfwbTXPsfwlgnHF8iDCszPF/k7eIqx3GzHMfNCYIwXKskV0nXdXF5&#10;cfF/SCzMHkCEaAgTHSFkUAiZD/EDAGBZ5QlTebcsC1mGgU3DIECBFezeda2tre1vd9px0Wj0zyMz&#10;k2fBAgqR9X0DUJlI1clkVfiBCj/lvsCmbhDD0GhfR89ge0fHf9nKGZJMJl9ZmZ1+1VAVFhNaRZjo&#10;FKJMC6BcZvmFLdPEpmkgyzSwZZrY7g2sdPTu+ntBEIbj8fhbqzOTz5i6TiNCNISwTiFkUlS5H9f1&#10;n2ki0zSxaejE0DTG29412tnV9X9gjKWd9lszlEgkXo/MTJ5BCBmI0BomRHuoLyvzzTKNtX50BMLz&#10;Hd09/7VWQflTkqIooUKhcESW5U65VGrLJ2Kt2ehqRyEZD+mqwuuKzGtK+d3QNAYRomNCVERojbUJ&#10;ed7hTHGiM2VzuROOQGhRcLqWWZZd4Hl+2mazjW3s93g8/vrq7PRFQ1U4hIlGYWxUlDwLykbl+jkI&#10;FVkwTVztN9PQiWkYxNR1YpomtiwTAQCUZQsbhOMkhuOLvMOZ4gR7jOO4aVEU721HgYtGo9+JzE5d&#10;sAwTV2VlUz5rZaUqwwAbPtd+D5XPJmVZD55DGBmB7t232tvb/7q6sJumya4sL/8gNjd9FGFsIEw0&#10;CiFzPa4BfBn8MDxfCnXv+jgUCv242jfZbPb80sz0t+V81l2RR4NCyNjYNxSA9VCdlbE0TQObuk7b&#10;nO5EW0/vjx0Ox82txkSSpK7Fudn/MRePthGGlTEmWhVL1sm+rtGGrtPOYHiho7vn/9q4uH4ZpOu6&#10;M5/PH8/lcidy8Vh3LrbanotF20qZVEBXFU5XFE5XFY5CyMSEVjFNa4xNyPEOZ4p3uJLOUMu8MxCa&#10;t9ntM3a7/Y4gCKONlOpIJPL96OzUGYCH1ziALXB8A/742ruH2js7/7oejpumSVZXVn4Qm5s6RiFs&#10;Iky0zdcvqLtmGHpZXgNdvffa2tv/BmMsb7d/K4bT3kKhcEiWpO5cItaZjax0lrIZr5TLeOVC3mVo&#10;KmNoGmPqOo0J0QjLSeUXK7G8UHAEgouOUMuC3eNb4nl+0W63DwiCMPSnMl5M0ySlUml/oVDol0ql&#10;7nwi1pGNrHRIuaxXymW9ciHvNDSVNXSNNnWdxjStEpaTCMPKNMtJjM2WdwbDC45gy4Ld413mOG5B&#10;FMW7NpttdLtGgKZprpWlxf8YnRw/SjhOKq/N5XV1oww/9HmbVJZPgCqWP5iH5fXfNAxi6BptqApn&#10;9wVW23f1veNyuS6nUqmLK7PTryvFggMTWqMw1reDwZZp4vI6odGC17/a0dP794IgjACU1+vV2ekX&#10;dFVhMc2oVSx5wO8DPLEMgxiayjjDrbPtnV3/9VHxJJlMvrQyO/2aKpXsGBMNYaxX1sEH7THL+sJa&#10;/bpG8w5Xsq2n95+dTufVR6lf13VnoVA4IklSb6lY7MzFVjsLiXhIyuc8Ui7rUQp5l6FrjKFrtKlp&#10;jGWaiCJYx5johONLDMcXWbuY4UVH2uZ0J+w+/6rN6Y5xPL9YXfs5jlv893QKWJZFybLcncvlTuUy&#10;mf58LNKRi0Xac/FIm1Isirqq8LqqcKauE0SIhgmtEYaROdGZ5h3OlOD2xFwt7TN2t2fRZrONOhyO&#10;m4/TIVAxZPcWCoVDUqnUnUvEOnPR1Y41PMvnXYa+BZ4FQwvOYHhB8PiWeZ5fqODZ8J+y3y3LwsVi&#10;8WCpVNojy3J7KZdtyUVXO7LR1Q65kHdWdciqHmmZJsIMo2BCa5hmFE4U07zDmeJFZ8ru9UdEf3CR&#10;t9mWWJZdEARhjGXZhY0GbiKR+OrK7PQrmizZMCb6NnGhgjk6MXSddgRCix3dPX/H8/xMPp8/vjg9&#10;9f1SJuVHhNYqePhAr9nMXtug5zzAOmigb9V+BsoZDC+0d/f8d5vNNg4AUCwW9y7OTP2nzMpSN2E5&#10;qWw/YoNC2FiHyQDwKPj8AJsB1uGzWbZVTLNsf5qaxuiKwnk7u8c7enr/lmXZlcpmR1hV1RZFUVrk&#10;UilcSMZactFIWya60pmPR1sDPX1DPSfP7g+GW/7FbrcP7XymradcLnd6eW7mbTmfc1f/hzDRAp3d&#10;N4imaZ6h93/7Z1IqDhRCQCEMFFUZNYqqX6JlgWVZAJZZea98Nh98pjAGRGhANA2YYcHm8adc4dY5&#10;b0fneKB7902Px/OxIAiDtRPWNE1bMZMOj3z03ttlfnCZp6b5scCyTAALgPcHdO9f/E9jj9JxmqZ5&#10;hj9899tSIoaBAqAoBBRCW/JSfrPAMk2wTAN4jx+Ov/HtpNnWZgOATZ0Auq57Zq5fuZhemuvQpdKD&#10;+h5qq1kp3wTeG4Cu42c+Cnd0eipluMYvffy1QmTFZWjKgzGtx/ManyYQ3gb7n3/11x6v97jL5bq8&#10;vd5qniRJ6spEV/fdf/dX31HzWaAwebidNW21TBPAMoFz+2DPk8/9qrWj0/Fl8VaPLMuiJEnqy+Vy&#10;pzOJ+OHVsaGT6ZXFnnw8FlayaaRk06Dls2BoKpiaBqZeflm6DhRCNIUJTWEMhOVdhOfbMW8DRhCB&#10;cXrA5vFmnMHwgreje8zb3jUuiOKE3W4fsNvt9wHKYzl19bNXsiuLQV0uAUUhAIpqPJ4b+s0yjbJc&#10;Vv62TGttjgKigKLQmowSmwC8y5PxtndNtB44fM0TDN3y+Xz/RgjJb9VHuq67xz774I1CZMVumUZz&#10;fFZ4rennmv9Zla9q8KX6nWWBBQAIE7CHWmR/166BWqXeNE1akUq+kQ/f/da2cG1Lfqyqo6UuP6zT&#10;DZ6O7vlgV+9nG/rGtTwycHp1dOi4kkkBhSgACjXVNw9k3QLO7YW2/qNXQx2dv238o/X1phbm+sYv&#10;ffR1JZsGCuOHy6/MDc7thX1Pv/CLlvYOFwB8aU4A0zTpdDr9XCoevxCdHD26PDp0Kh9Z9ijZFKi5&#10;DKiFPJiaCpaug6lrAAhhhDBPYcxjlnMQm9BG2wRgXV7g3V7d3d412bqv/4a3vfN+IBD4eb1IBl3X&#10;XcMf/P7bUjKOHh3Hv5M0zXYe6uM4VmTJO/zBu9/e7npary7xW3+xYlkWAwBNOwEsy8LZbPZcLpc7&#10;lVxaOLg6Pnw8vbywS0oleCWdAq1UAF0qgi5JYBoaWIYBlmEAhTGDCM0gmnYiwgDmOGAd7n7W5QHO&#10;5Vacodb51v39130d3fecTud1u91+eyfOiWbINE2SzWYv5HK5k4mF2f7IxOix9Mpij5RKcEomBXqp&#10;AFqpCIYsganrZVwzDKAwYRFNs4jQgAgNhOeBcbgPcS4PcC6P5Aq3zrUeOHzN29Yx4HA4rouieKeZ&#10;SBIAAISQaugGO3n101dLsVWgMC6/anEOYHN53gnVzI0qDlTbawuEYfe5p36H+vYqAOV5Pn/35pPx&#10;mYm9ai5bnuNNYnCtTsG5fdB98twHLR2druojuq67pq5deim7vNCyppdsLLMGTyiMIXTg8CT74teS&#10;rW1tf/eIEZmuudvXn0nOTe1SC7nG+swGPGvZf+hGqKPz3Z3WK8tyZzabPZdLp/ujU+NHEgsze3PR&#10;lXY5nSJqLgO6VCrL0oZ5CJYFgBBBCBNEMxxiGA/h+HbC24C22YEWHcCKTk0MhJZcoZY5d1vntCsQ&#10;mhbs9mFRFG+xLLu6U553QoqihBKJxNdTq8tHlkfun4pNjfVLqThRsxlQchkw5BKYul7G5fLYMhTC&#10;DCK0QHjeS3gBGNEBrNsHgtefDe3eey+09+Atl9d3LxQKvfMovFXw7Hwumz2VXFroXx0fPpZeXuyV&#10;0jV4VqqMwSZ4RjgOGKe7n3WW8cwVbptr2d9/3dfeVcWzO18WngGUoyvy+fzxXDZ7KrEwdzgyNXY4&#10;F13tKKWTTiWbBjWbBq1ULOuONTpkxZbiECYcIkTEnM1HeBsQ3gaswwWM0204/MEVV7h1zte1a9gZ&#10;CE4JgjDqcDiu0zSdBCjLz8yNKxfTC7MdWqmwLd1sIy70XXjm1y3tHU6AsmM0OjV2ZOHerQtyOtm8&#10;XlMpu/zWSOcDeKBzPXjGsiyw+UOw/7mXfmZ1da8ZDRRFGaVsxjdx+ZPXSoloZe1Fzbd1p7RON31g&#10;k1XxWfQHlxVFCa8sL/9FIRFrzSfiLYVkrCWfiLUUU0mfms9SajYNSjYNWjEPmZnJU5nVpe5DL32d&#10;a+/q/mHVyfEoZBgGl0mnLwx/8Ptvp+emvZZlAoUwcC4PfOUH//McAQAAirIwzVCmroFeKoKcikMp&#10;tjkOURgDZnkgLAeIpsFQFdBKBTDV+msqLdg9rMvrEUKtx7y9ey70nrmwP9zV80e/3/+LdZ6ryt+I&#10;0FDmpwCl2Coomc2jIm3BFuA8fsAMA4hhgYKdh3usbyhYiKbB1FTQ5RLI6QSUoiub/oR1ecEWCAPm&#10;OECErjSreX4oCiwKYbAMA/RSAaRUAqR4ZJ2Bwnl8IHb0Ai0IdcunKMqqjosulUDJpqC4srluz7l9&#10;sNzSfqZ138GTTqfz6pcVMpXP54+vjo8czy/NQW5uquFztGAHIdQGxCYAohkAgMc3rk1SqVTalUql&#10;XkqtLPUvDQ+cjU2N7S8sLyApHgUlnwEwK11EUcA63MA63YBoBjDNAEUIWLpecQ6ooOYyUIwsryuf&#10;8IKLdXtcvC94yOYPad6O7smuY6c/7tzd9/d2u32gUraFSFlUDUUGJZuGwsrCuvmwkSiMgXC2cr/V&#10;7DzqcgkMuXGQB7EJrlig5dTS/bsnu46fvtxz8lywpaXlH5oKS7aAwjQDuiyBrkigpBMPtfdxEm0X&#10;wdu7J0sIyT7ESqVvMM2AoamgSyWQ4lGQU481ymod2UKtEN7XX5cfCiiruhAZmgZaPgeFlQUwtcY2&#10;CGJYsLd0AGMXAdF0paDm579hGKIFQBVWlyA9fv8hXoVQKzCiExChyzviGOvNlr0TUhSlJR6Pv740&#10;ev/ZqaufvZxbmmcLy/Og5sonYojNDpzbA7TgAETTa04LQ5FBzedAikfWni3zS0giGN4Xnxrf13Hs&#10;1BXbMy+MNzzOUMHDR8fxrXYOyuODaWZt/ZKS8TJ+b0Kcxw+8PwSYZQFXsG67pKqqP5FIvL4yOfbU&#10;zM2rz+eWF32FlXkoxaNgqgoAACCaBsbuBNblAcLxgDkeAMp9bKgKaMV8ea3NWFCqyC6iaZbzBvoi&#10;o4N9rvauF9oPHr0S2r3nlj8Q/JUgCKM7YrYBVefI8tjw03N3rj+TW15wF1YWQUpE12QFMQww9rLR&#10;QTgOMMsDWBYYqlJuQz4HSiYJSgaguLpU/Q0f8wX3rY4M7nN3dK+09x+9GuztuxUIBn9RPUa3GWGM&#10;SwzPZzBNq6nxIcYyvlRRaYoQzQDncKbXYTNFWQiTMs6oCqj5LBSWF2AzfjHHg72lHWhB3FRfoSiw&#10;KIzBskwwJBmUXAYKy/P11yGKArDM3TP+0CsMy8aDweA7j6RPUGBRmAAAVcaDXAYKKwtloxseHStr&#10;yTRNNpVKPZ+IrDwzd/vG07Hp8YOF1SVSiq6Akk2t1VmulwHCC8DYHYBZDjDLlddcywRT18trYakA&#10;cjJeNuqqzcGEZp2ubtbl7ea9gaeFQCgf6O0bbN1/6HprZ9dPRFG8veO+apIsy6Ky2ez5eDTy0uTV&#10;z16LjAwezC/PQ3F1EUxNA0AIOJcHeH8YCMeX+5Uqx6uVcSINcjoBkEqslUkLdmdifOjJ+YHbF06+&#10;8Z2/dbvdH7Isuzn4NSBVVYPxePz1lcnRp2ZvfvFcdmXRW1heACkRWbMzEF3FAg8Qtg6eFfJlLABY&#10;00UQTbNxb2BPZGRwj6u964W2/qNXQrv23PIHAr8SBOGRNg43kmmaJJ1OP5tNp89GJkePLQ0Pns0u&#10;zfkKKwugpJOgSw9OXyKaAdbtBdbhKuuQDAMAFJiaCoamgqHIIKeTICcfBFhQCGHG4WrnPL52mz98&#10;wR4Mp4O79tzrOXH2d21tbX+LEFIAKvZARbYNpSK7KwsP9Nc6RGx2EMJtQG+mf1dkn0IUmJoGaiEP&#10;xdVFMJQvzZ8C5MR5YAVxnZ5FCElzdkdak4qQHLrzpdW9HeK8fuAcjrSqqsGZG1deXLp/51QpugJq&#10;PgdqPgNasfAQdqYnhsBQZT/C5Lvk1TeKbe0d//ejOgWz2ewTK2PDZ9Nz0974wA0AAHD3HYDgyXMD&#10;DMPECM/zU6ff/vO/ViVJ0BWZVwp559LwwNnFq5/4GylJjq5d4N61T2ftjgwr2LM0y8pqqWgvZdM+&#10;JZ8X5EwSMpMj6yaCViyAVixAYXke8ktzbbnoyn8wX3mDxhjnvF7v+wAAGOOsKxAcPfnN7/6fmiLz&#10;uqrwUjbjnb938ytLlz+yaYVcXX7sbV3QdupCtPXA4WusYM8RlpUY3lbgeX72UTqP5/npU9/83n9R&#10;pZJdV5Ry34wMnFn64rNAcbW+QU2LTmg982Sx48iJz3mnK0VYTqJZruTw+sYxxvUbsL7Omf3Pvvwz&#10;pVhwaIpkk3NZd2Ry7Gh06G5bcuQeAJSN9dazT+d6T53/oxgILQIAsDZbtqoAcxw3c+TVb/xQLRZF&#10;TZV5tVQUV8eGTyxe/7x9M6NbTicgszgXTC7OH/F4PAequ9GPk3Rdt+ezmcPRqbHDVQWtHiFCQ/D4&#10;ebPrxJnP7L7AKs2wEmFZWXB5lhiGiT5uvjaSZVk4nU4/G1tZfmH80kdfT0xP9OSX5qC4urROoeI8&#10;fhBa2oFze8ERbFkR/cFlhueLNMcXCcPIuqpymizZVKkkZqOrHYVYNCCn4pBfnAU1n63syhWhuLII&#10;iNC0duL8fk9rx5TZu4sGKM+HQy++9mOlWHDoisKrpaJ9dWL02NKNS12Z6frrFe8Lgv/wSYN3upI0&#10;xxfXzk2aFpLzWbeUSTnzy/OQX5hZp9AAAOilIuTmJqGwPEep+ewFVSoJ+OkXpJaWlv+GEGqoSXIc&#10;N3Ps62//nVoqirqi8GqxIC6P3j+9dP3zcH6xvhhyHh84u/sA0QwgQoBCeL231rLANAwwK04UQ1XK&#10;CmAhB6XIMmCWB9YuPmR0I4Rk0eWeOvXW9/5Gk2Wbpsi8nM+5FwfvPLF45SOnkk7W5cfe2glCqLXC&#10;D/3Qbld1l9ZUy4uyqSqgyxIomRTIqTgQlgeuDj88z8/2nDr3x5Z9/Td1VeY1WbIlF+b7Fm5dPRK7&#10;e61Rl0Lg6GnoOHbmpru1fZquhDXyojPBsuyWO/WSJHXFo5EXlobunqs1nBFNg2fvIfD1HYh0nzjz&#10;kegPLjEcXwQAIIRkOY6b26rsnZAsy23LS4s/GPvsw7dWhu7uT40MgFYsB5gwTje4evrA0dqZdbe2&#10;T4vewArhuBKmaRUAQMnnXdlYpD0xO7m/sLpE55fmQM1lwDJ0KK4slo3moycpiqIeOmIGUJahU29+&#10;72/KOC7zSqHgXBoeOLN07dNAIwxinG5oPftUoePwiUu801mL4xMY47rRXBRFaXaHY+rU29//a00q&#10;Cbqi8HIh51wcund+6eonnkaOANblhdazT+U6Dh+/xImONM1yEs1xJdHtmUQIbXksy7IsKpfLnU7E&#10;oi9PXbv0ytLA7WOp8ftQO8+JzQ5iexeIrZ26M9y6wApilrOLGU4UMwCUpZaKoloqirlYpD2zstha&#10;iq1CfnG2vNuuaVCKLEMpsgyZqdFAambi9eVd+87sf+aFQKC1/Q8ej+eDRw2ptSwLZbPZJ+KRyIuT&#10;Vz99bWXo7oHU2P11Th/aLoLY1g1iW6fqCLYscnYxy9nFNGcXs5ZlUWqpKCpSUcxGVjtzK4uhUmwV&#10;8ktzYCgymKoKxZVFKK4sQmZ6rCU5M/FNf9/+U/ueuhgItrb9zuVyfbaVkYoxLhGOLyGaZgxDB94X&#10;BMbhBMxwQBFSE7X48I6TZZmQGLxVt1yxowc4t2+TvjHLO06GAbosQWF5HgxFBkTTQLNcCSFUAijj&#10;zJ4Lz/xaPnryM11ROE0qCfHZqYMLt67ua6gYUxQEj56BzhNnrzpD4XnC8hLNshLvcMVYll0TDp7n&#10;pw8+/9V/Kq9DMq9KJXtkcvTo4vVLPZmpOn4gy4LE8F0gNvtTjkBwiWGYZY/H89Fm/duIeJ6f2ffk&#10;87+UiwWnrsi8JklCbGayf+HG5T2p0bKfPHDkNHQcfxgrt5uToFQq9SUSiVeXhgaenr5x+WJ6apQp&#10;LM+XjeKaPuO9ARBa2sEeapUFtzfOCvYcI9hznE3I0rytaBkG1lWFkwp5dymT8udjkTYpnWSkeASK&#10;keWyQZdKgJxKQHZmHIhNEPMrC+flfM7t8vnv/SmcAKlU6qXFyfFvjH7y/jeT40OOzMx42SikKBA7&#10;ekBs7wZPe9e8M9QyzztcScKyMkLYMA2dFNPJQGppYXd6Yba9sLJQcWhroBULkJkcAZsviChEmfWO&#10;/W5FFTw7G49GXpr64vOvLg/eOZwav79uI5AW7GAvY4HmDLUscnYxw9nFDGsXswAAaqlkV0pFRy66&#10;2p5dWWxZw4IKnhUjy1As41kwOTPxxsrufaf3Pf1CINjW/p7b7f7ocRwRUFU1EI/Hv7E0OvTs1LXP&#10;X8ovL9jyi7Pr2kERAmJrF/C+APBev+JqaZvlRWeK5vgiw/FFoChLkyWbpsiClMt6MitL3VIqwZfi&#10;EcgvzYKl66BkUqBkUpCdmQDW5XGrUumJziMnP6muhzzPz+5/9qWfKoWy/KhSyR6dGj+8ePPyrvR4&#10;/YhzChMInjhndh8/c8nuDy6Xj1ixkuByrzAMswoAwHHcfMeRk5/6e/vu64rCa4rMp5cXexduf3Ey&#10;cuNSw37xHzld3qylmbVouTWqRPOYhg6mqlScH8raZrChyIDr6FkY4xLNcSVEKs4KhMAWCANtd5T1&#10;OYwBNsFnrZiHujgGAO49/UAqzqWH6UG0gqnroJeK5XExTUA0YxKGLSGENMs0EcIEGNEJulQCrdA4&#10;uDY3NwWY5cNjouNN9oWvJltaWv5uM917M9I0zZVOJi/M373+dNVe4LwB8O3tT+8+9+Rv/H7/v5Jg&#10;MPhTr9f7XjUhRT6fP2qaJo4N33ulkROAttmh7/zTvwns2jPI8/wMQkgyDEPUNM2nlIreldGhk7Pe&#10;wJPpiSFcT8kqRVfAkGU8zLDfYm32HM/zszabbQJjLLe0tPy3YDDoqCRX4zOZzJPFTNofG7x9vJET&#10;gHW4oP3Q0cs9h4//2G63D9UkI9w06dpWFAgEfubxeP5Q6Ru+UCj0UwgZ8dH7rzdyAnAuD/h7+4Z6&#10;j5/+udPpvFxNTIIxzjUDiC6X6zO73X6v0n6bqqqB0O59L36Ry/wvmekx3lBkYF0eCPftu9vVf+Sn&#10;FcCyKomzSgAAXq/3906n83KV71KptIfm+GJs7P53AQAIb1vngayl/NIsLA7dPRvs7j37ZTgB8vn8&#10;icjk2LH88gJrKPKaZ3kj0XYRXC1ti70nz/3W6/W+ixAqIYRkQkiu6t38skjTNG88Hp7+4nQAACAA&#10;SURBVP/G8vjIM+OXPn4tOTbI5xfW50pkHC5w9e4Bd9fuWHv/0Sue9s4pweGcY1l2gRCSr/JbSfJi&#10;03XdIctyVzGb7UjOz+xdGLz9lczclCMzPQ66VI6UNHUNLNMEMRBcYll2GQDA4/F8IIrizepYSpLU&#10;w4qOb8fGh/5jI/4Rw0Bw9757feef+m3FEVZNBod1XfcU0snO+bs3n1q+f/dwauw+KJmHjWJT0yBx&#10;/xZghjnmae+acDgctxwOx/VGdfr9/l+53e6Pq3wWi8X9iBA9Njr4zUa/oe0OaD9+5l7nkROfEYaV&#10;q/kvyrwCWJaJTN2gNUWyaZIkqFJJUAp5Z3Rq/MjyrStBy9CBFYTcRucaQkgPhUL/4Pf7HdUEO7lc&#10;7qxaLDhi9+9caOQEYBwu2PPMix/6e/ruE4ZRUPnsnLXGj2liQ9doTZYFTS4JaqkkyPmce2X0/qnl&#10;65+LmOWAtdmzG/kRBGG4q6f3fzVNUzAMgzcMwxFt734zMjl6GOqtSFB2gnEuj7z73JO/DwQCP8cY&#10;FytYUtgqeaOqqoHI6up3hj9898+ig7f9VayiRSf4Dx6DzpPnrvSePPt7r8//hwru7jhUtxlSVdUf&#10;WV353vCH73136dbVXamJobUdCLGjB/z7jxR7z1x4L9jbd0ew20dZll3GGBcpilIBykekJEnqzmcz&#10;/ZGJsWPLIwNnUlNj7tTEEFi6Xt6x8HijjZyDgUDgpx6Pp7rG8fl8/giABbGRgdcaOQFYhwsCvX1D&#10;vcdP/dzpdF5CCMkVHM82WpApijJDodD/6/P5nNV5l8/njxuaxsSH773Q2AlQxvPeY6f+2eFwXK8k&#10;spI3q6tKuq474vH469G5mSfHPv/w9eT4sCszPbrm3KMwBs++w+Bs7y627Ou/0bLv4A3R5R6rJJfK&#10;VtZIyzAMUdd1hyRJPflUYnd0cvzIwr2b51MTQ6Sw/CC4QkknIZ5OghSPhqVs+q/2fOXZsLLnQHsw&#10;GHxnp3lkNE1zx+Pxb0SmJ58cv/TR15LjQ2JmdmJtjiBCg/fAEXC0deVa9x+63rL34E270zlOCEnX&#10;tIHSdV00DMMhSdKubCK2OzIxenTx3q2zqYkhVKqJSJKTMZCTMZAS0Y5SJvVX+568GAjv6usMBoM/&#10;2ex4AEJIK2MUAmd3H7QcP7Pq69o1wtpsecwwCsJEbxSpdv/933y30VrH2B2w+6mLl13htrK3lAIL&#10;qnlGKnmsLMuiDFVlC8l4eOHerbOrX3xCUQgBIlivKvsOh+OGzWYbNQxDME2T0zQt6Ai1vBmdGNnX&#10;qE2Et4EQCKV2nbnwW5/P92+VZM4yxjhfO55ut/tjURRvV/UyRVE6bC7Pt2ITI3/VqGxTVSE5dJca&#10;tYvfsLncCY7jlnYS3up0Or8QBGHYMAybaZq8qqpBRzD0VmxydA9A2ZDiXG5lJ1hZJcMwbKlU6sX4&#10;8tJTE5c/fi02MdKZGhsEvVQDjRQFjs5esLd2gqejez7ct/+2v2fXIG8TFjHGOUJIrtJvBcuysGma&#10;vK7rTlVVQ7IktWWjK72xmakD8ZmJ/vzqEpednQQtX7Zj9FIRlFwW7B5fpBkn76NSJpN5cnlm6mv3&#10;3/u370bvXmPkym4+omnw9Z+A0IHDk72nnnjfFQgO8Tw/zTBMvJJcVjdNk1FVNVgsFg9kopEDyyMD&#10;pyPjw4eTo4O4FF0BChOg7aLGi844IWRbiU11XXfG4/HXI7PTT45//uHryYlhZ2ZqtHwkFMrGqXf/&#10;YXC2dxVa9h26Ht538KbodI3RNJ0mhGSqhqFhGPYKnvXmkond0cmxIwsDN8+lxodIbUSsnE6AnE6A&#10;lIi2lrLpv9r7ledCLX37Oip4tuPt7FwudzIejb46efXTry0N3D6cHLkH6+wXhEBs7QRH1y4rvO/Q&#10;vdDuvfecwfAsb7PNMAwTq8hhkaIoyzAMwTAMXtO0QDUfwsro0MnV0cEjuflpKr84+wBXKApEX2CF&#10;4/nlqlNzg03BK4rSIXi8b8Umhnc14p8W7OAMta70nDz3W5/P97uapLH5ar/YbLaprp6e/62CN7xh&#10;GEKss+fN6NTYYQqTutFSiNAgBMPy0Ve/8UPCciVMaK2cR6D8vWUBZRo60VWV1aSSXZMlQS2V7Nno&#10;asfSvZtHYnevAeE4g+FtuVq9haIovYrNAAC+/hMQPnRs0h1um2F4WxHRlRwuddQtKZfxjHzwu5cb&#10;9QXn9sKBi6/+G2Oz11juFlTyQpXfLQPpisqllxd3Ld270R+7ew0QQgZCSOd5fqb75Lk/th44fE1T&#10;ZNvc7evPrA7c7EqODjSM5k1PDAHrcB3wdfY8xfP8ZHWjfLuUTqefXRy8/WR6ZtKuFXKAGAa8+w5b&#10;e598/pf+YOj3DMPECEVRRm04mWVZiBMdadzQ81EGCprni6FQ6J2NoXS6rjucHu+L3s6eseEPf//t&#10;xcsfueuF4CrZFCRGB9nJQPhlh88/Uc2gWMlSnKQrIV2qqgZ5UUw39sSUw9lYuyMriuLdx5ndmqIo&#10;k6bpNACkK/8yOFH8GuG4xrywHPCiI22z2cZsNtvkTuqtKDZZgLIXXJKkPrvXv0rb7D2GIgPjdIEj&#10;GF6w2+3362WXpyjKqvw/AwCAMc5xouPl6pgKoTbIL8/VPbpRjK5AYmZydzoa6Xe73V2PMwGfaZp0&#10;Lps9tTQ0cDa/NAe0XQTLtEAvPbyxRjgeONGR4Thu7nGci2mWVFX1rywv/afxK599Y+nujePJkXug&#10;5tdHd4vt3RDoP57vPnHmo3Df/i9cbvclQRBG6oWBbyQtGHQFWlqOhvfsv7E0Mnh+5vql52L3bmIl&#10;kwRACBi7aNpc7lhtUp3asaRpOsGJjhc3kwdEaKAZVnI6nZfr7b7Ifn+b0xcYDvTuuTD8gf3tleuf&#10;M/UcbJZhQGZ6HBbu3Xoy1Nt3TRTFG42OtWyUFYSQzImOrxLe1phPmgHB5YmF2jt/7XA4rlE12euh&#10;kjXWsiy6ovwJhmEIkiTtcoZbX0kvzv6llIgCwwv5ejkLEEI6QmgN1wzDcHCic1NcwwwLdm9gtb27&#10;50c8z09uyIC9lnm6sigLhmEIhULhKGOzFdIzE19DNA2MYKvLTyWR3NpET7Psc6xgz2OWc9QLncMc&#10;B5zdkWEYJlpNztUM6bruiEQi3x399I/fWR24tRYtwgfC4O8/ru5/+oVftu7Z/0e/3/+vhJAtI5Me&#10;lSzLohKJxOtjlz5+c+XejV2p8ftrC5/Q0gHho2eSh19+/R8CLS3vOZ3OK42MMIfDccPr9b7r9QdO&#10;tOw7+MTE5U/eAISOJIfuAOFtwIvOVKMjK3VwHDjR+RrhN5kLLAecXczYbLZRm83WOHzq4bo2rqcM&#10;53BkNpNXUh7rtCAII9upyzRNOhqNfmfy+uW3Zq5ffio1OkjVrrUUIeA/dBI6Tz1xe/fZr/zG6XLd&#10;cjgc17Y62qP4/SFfuPVcoLdvcOzzD1+PjQy0JYbvrlNYCsvzoGTTrJLPvSXn8y7q5Fk1FAq9s90d&#10;NMMwuEgk8t3xK59+Z/72tTOp0YF1O2WIZsB/5BT0nH3ySs/Js+86na5bDofj+lZY6/f7W33h1icC&#10;vX33xz/78PXYyEAwNTa47pn8wgwo2bRNyWW/qzzzogMdPSkHAoGfbXJ0z6QQZVIUAntrBxx47pV/&#10;Dra2/Z4QkqpkzK/ecLOWhRoAIBKJ/DkiRKcQIhsjrwDKu1Z2j2+1c9+Bn9RZ69YyaJumyWUymaek&#10;fNaTnhjaWz7risxafgkha/jDcdw8ZxMuEptNB4RIvdDfcvSSI82y7PJWodC1egnDMKucKG66DgFU&#10;9LyRAduIw/UWa/tmoq29/e92cuMFISRXxSuO4+ZSNvtFwvEmUBQiHF/Fyth2sLJKpmmykUjk+7N3&#10;brw2c+PKc6nJEVJYmlv3DCI0eA8ehfDBY1O7zlx4z+kPjIiieFcQhMFmnF+WZWEpFOpt3bXnYD73&#10;RH90cvzYzM0rzyfHhvjcfFnkGbsIdp9/lWXZzc8pPSLJstwWWVp8bej933w3eu/GmgMAEAL/oZPQ&#10;e/6Zy7vPXvhXn8/3m0Y3RQmCMOp2uz/1er3dvta2c637D58fsjv+bPHKRw5TVYETHWmaYVLbOQZr&#10;miYTjUb/bOKLz781e+PKhdTYIMg1Rw0QocF/+CR0nnri5q4zF35bg2fpTYoFxe8P+8It5wO9fYPj&#10;n3/4enRkoDU5fHfdM4WlOVCzaU7JZb8lP3XRhU6cUXd6hCWdTj+9ND311sjHf3grMXbfk5kaWXNi&#10;AFQw7dAJCB04PNFz8twH3nDrDYfDcZXjuLmtnL6WZWE5FOoItHde6Dh07MTUtc9fXr1/pzcxdAcs&#10;wwBaEEFwe6MMw6zzONfKLsuyK5zdcZFwjXUzwtua0r8rN1+sGeMMw8Q40ZEhPB+ot9uNGAYY3lZw&#10;+oPj4XD4H2puFajOE8qyLFJxWAiGYQi6rjtSqdQLhWQ8nJ2bDDK8rYAx3lh4BZspILwNHG2duUMX&#10;v/ojt8fzGca4QK2/aW1tTmqa5luYmviLujnJqgwhBM5Q61x7T++P6tS7doOTYRhCMpl8ORNZ7kwJ&#10;ooNCyAQAUxCEke7e3v/dNE1a0zS/MxCaxjT9fcuy+qqRTA+RZUFydAAm3d6XXS1tM3a7/f52cUGW&#10;5bZULHpuYeD2uexs+YICz55+6Dpx9lKws/sTURRvAACQjT/EGBdpji9tdi6RQhgQobV64ZeEkFwg&#10;EPgXhmEi8ukn3LnVpW83OodbWJ6H5Oxkbz6V7FUDAR/DMImNz1T4KaJN+EE0DQzHF7/sHS2McYmw&#10;/FrISX1eGKA5rtgoZHQnhBAqEYaVqIpjBNMsMDYh32ykQ7UPq2NKIQRiew9k64WTmyYUludhaeje&#10;OV9L69XH6QQoFArHojOTx7NLcx41mwbvgaOQm6vvJ0E0A4TjS4+zH7eiigH1vZFPP/j2wo3L/cmR&#10;ew+Fy7t274dQ//HowYuvvhNsbXu3Yrg0HZlA03TG7XZ/4nA4bgiiOCb6/KtDNPOt2MBNTivmgXe6&#10;kgzDNrw+CGNcZDiutKk8YAKYYZRGBhXHcUvhcPiHDMNEDF1l1FLx7dVrn9b1SsrJGGSXF8L5VLJH&#10;CwZ9zV5dghAq0rytWD2HVvcZQgNhWJkQkqmnSFX6oBrhkqjwPp+Ki09ghivLAc8XmpF7jHGR5rli&#10;+ZxdI34IEIaRaZpO1tsFqPCj1taHMS5xdsdzmOOAQhhoXigihJrhp8DwfBHRdF0nQAVHStvBNMMw&#10;+Egk8t2JK5++uXT3+oFkxegR27shePhk7uDzr/xTqLP7Xa/X++6f6oqkQqFwOLYwd3r5/t2jyZF7&#10;a3MMMSx49hzUD1589Z9aOzv/aS3/xSZECMm73e5P7Hb7IHXhGSu9stiTnRl3EK7+sZBGhDEu0By3&#10;xZqyhuOPtKaU67JtXRfPb2usAco3ySyODF6cuvLJ07E7X6wLWUaEBv+RU9B9+sK1PU88/dNQKPSP&#10;WynLVWJZNuL3+39ps9lGbE7XyiDD/sBQlV3pieF1z2mFHETvfAEUQhc50ZEmhGT8fv+vm+W/4iD6&#10;+vzA7Zdnv/jsTOzejXVHrRDDQuDIadj1xNOf7Dp1/hehUOjHzSQprbRhORgM/kwQhDHB5VkZoOn/&#10;bKhye3Zm/W1NajYNsbvXgCLkVU50Zggh6U12XSyKQiaiGWAEu8yLjpjb7f54K14QQjJUEkvXpco2&#10;GM/zs1sdYdR13S16AyvEJuylylkuLahEej1cLGVhQgo0y5cQoR3VvBDreGMYYLjtzz2MsUwYtoRp&#10;xgSKQpvlp8kvzkLU4Wqd9PlfZ9iLqXA4/MOdhIlXqdKuEmFZCRFaQIQBmud3pHNZloVisdibc/du&#10;vTr2yR9ejA/eeihnDrHZwX/oBHSdPHd115kLvwoEAv+63aOmFEUZNpttwmazTXg8nvdcbs8Tno6u&#10;sYHf//IHmlT0SrFVoG12sLk8cZqmv7TENZZlUalU6oXZW188lxgfstWeLxfbuiB04MjE7rMXfhEO&#10;h3/YzLXe1TnLsuyydPq8N7s0/1Z+cRY4oXk8rlIymXx14f69F6avfnohdufauhwKiKbBf/gU9Jx9&#10;8mrfuSd/VsGzpvRflmVXA4HALwRBGBFcrtUBhvmBoSo9mcn1/iI1ny1jAcYvcKKYJoSkfT5fU0l4&#10;q5TL5U6tzM++Mfjer74fuXudlzbkViO8rexoOffUZ72nzv3S6/W+u10nc7XPnU7nZcHlXuJEx5uI&#10;Zk7EB25W5pA7TtP0Q7ZUlRBCCmGYEmaYhs5BROgdrX9l/dRWbGQjVXW+jc6DjW2s6NRr4ytJ0m7W&#10;LmYYu6PqBChu+E31toNydJPbE+d4fnGrm0HKjsXmkgZyHDezlUyUSqW9dq9/lRHsjloHbY3zNNHS&#10;2pqxnn0J6Yr8l4YstVcN9I2kFXKQnhrhZ29+8bzD7RkLh8P/sCWTNZROpy/O3rr2bGZ2gjYUGYRQ&#10;a/kY6PFT7/t8vt+s8bbxhwghmTCsvJnyTiFUvl5sE6+/0+m8EuzZfdTXu+d8fnG2o1QvQZhlgZJJ&#10;QS662qH29LbWcwJUJqyyluylDlWNHoqivtQwcYSQjGlaqSZpq/sMIUAYVnmcIevlUBdsVL1VFCGA&#10;aabpOhBCCqEZpXZM7S0dkF+YXn/WrUKF5XmITAwfzhw/fcztdn/4OO6srGR5Pbs4eOdCbn4aaMEO&#10;Nn+ooROAwgQIzchfduh/ldYZUHeu9SeG7z6UNMXZ0wdtJ87NH3z+1X8Mt7b+dCe7DlXCGBf9fv8v&#10;EEKSZVqUlE5+Pzs7CZy4IdHTBqIoysCEljFNl3eW6gA4hTFgQrTNQlspijK9Xu+7yu59bcvd909l&#10;Jke6pUT9VAtqMQ9SNuPVdd29DSeATGhmUxxBGAOm6YbOigZ8V66ioQAxDNAcv3Ymdkt+GHZT2aVw&#10;Wa6qYejN8lO+cgcBZligWa7UTAgqRVEKplmlUf8gQgMpy3hTIYnVXZTpm1+8MXv90pn4/dsApgmu&#10;XfsgdOhE9OALX/1xuK39X51OZ+MkBF8CZTKZp2auX34hOz22bjfE3tIBLfsP3faFW6404wCoJZqm&#10;kzZBmBE83ijhBUfZYG/eCKAoSsFM474HeHw4Xg97H66LBsywcrNjDQCQy+VORBfmLk5c+vjVxP07&#10;D+G4a/d+6Dr1xI29F575p1Ao9I87ifoQBGEMh8PvGM++xKtS6S+1UjG0cYfUVBWID96EEZZ7g7WL&#10;WYZhYk6n84tmys9ms0+szk4/P3X104uJ4bsPJa/z7DkIu84/9dnu00/8LBQK/bjZ0O5astvtAxjj&#10;vPH8KzZNlv6zXip6NyYr1aUSJAZuoWGWe4ux2fIMw0RFUby3sayqoklsNqg6PZrh4cHVVFs+uuWu&#10;KUKoRLNceZOmnPXa3Ox3a/oToaGuE4AQwAyzrblXJYyxjBlGRoTYOG8A5FS8YWLo1Nh9oO3iCYc/&#10;tMgwTNTv9/9qu/Wt4xuhCn4SARFSxcpty2oqlXpxeWLsxYlLH71UzwGAOR7Cp54w9j558dftBw79&#10;IRAI/OxRI6gwxpLH4/mAEJKRnnjGn1td+g9SPAKEt5mcYG96Xu2EJEnalVhePLU6Mnho4xFHsb0b&#10;ek6e+6PP5/ttMw6Adb8VxbuiP7hM8zbAzPadMrlc7nRkbvbixJWPX04M3VnnAAAAcO8+AN1nvvLF&#10;nvNP/aSCZ005A2tJEIQRHG4p6M++zGmS9Jd6qRgsLK9PGWEoMsQHb1EjLPdNVhBzDMNEHQ7HjWbK&#10;LxQKB1cW5t+6/4fffC86cPMhB0DZMXsa9j/70m86Dx37XTAY/MmjOJl5np9paW3979SFZw1VKtkL&#10;S3N7CW8D3uFKVW8GaEQIoars2uvJbFn/2P76V1Nu/e93oGMBPND7MMsB4erqWBaUje5yFIO9aXw2&#10;AQDqHROoqbzKQ3P4zHESYligUH0HLcuyq+GWln82nn9FUErFv1LzWVcj3Ts3Pw0rw/eOtOw7eEYU&#10;xZvNHtEuFosH4ksLp1dHBg7nF2YAsxy49/Qbe7/y7K98/sDvauXnoRiIisGpbxYeAdSaB7qhE4Ci&#10;KMPpdH4R2r33LufyNCzK1DUwdI2xLKvurCkPPq1tGq6BMVTuZN6xd7kZoihKx4To0AQvjZJU7bBe&#10;s3L/ZvkzKht5zdZBUZRZc6cxAAAQltXsbV11nzc1DfJL83h5eOBMNps99zjaUCwWD8YXZo+m52fC&#10;cjIGjs6Gx5HKPOPttfFRKZFIvDZ758bXZm9cXjOgaol1ecG3t7+w/5kXf9ra3v6jR3EAVImiKMvt&#10;dn8seLxRwvFAOK7uGfc6v9MRJtq6hCq13yMEqJzpfdPQXIqiDFEU74R27RmwBVsaP2hZYFkGgmbU&#10;2FoeCdkUR8rXiBJ9m2NsAUWZCBOw+YJAl3exmjG6N+0zgEq/EaJvE0csiqJM1ukGwvFVY3TLhb18&#10;vrgxzlZ4aWr+V8PCZ+/d+vrU5Y+fjQ/eBMswwLv/CLSdPD935JU3/r69q/tHf2oHgKIo4Vwy3ptZ&#10;mm/deNsM7/WDv6t3ZKcJsCiKUgjDKphlgTCMSmhaajYUvdL3Ta0pj4o/FEVpiJDN66rIa7N1KYrS&#10;Gltd/frwR394OzF0h954nIrY7ODq7Cl1nzz7fjAYfOdRjBaO45ZCLS0/PfDsSz91796nI4Z96Bmt&#10;kIf44C169JP330wlk88YhrF5jDgASJLUE11Z/urox394MzF0B200vhiHC1xduzKdR099GAqF3tmJ&#10;A6BKPM/PhFrb/mX/sy/9zLVrv0XVUVCVbAri929zo59+8I10KvWcaZr1vDYWRVEmYXlgBTG3jZ3O&#10;8sH+reGzGSVTRTStUpUbAChEWZtF9ZT1J6I9dD1o9Xu0IwxeKxsTWqcQBsJy4Dt4HBrpRpahQ+L+&#10;HRi/9OFXV+dmXnxUvaJWT62sI9uW1Ww2e2Z1bubVkY/efTM+eIuqd2uOZ+8h6D194YOuQ0d/HgqF&#10;fvQ4j1CJonjHEQguEpvdIpytHM1E09nthNBvl0ql0t7Y1Pih8o0RD+CStjtADITiTn9gstERgM2o&#10;vEHGKBQh5cimmoSVW5Esy+3RlZWvDX/83tuJobtkXR4GKOeHcnb1FrpPnPljKBR6ZycOgCpxHLcQ&#10;bm39WRkL9hn1IrS0fBbi92/To5+8/81UMvmsYRiNz/9Wf6NpnsjKytv33//t96IDN531Nj3de/uh&#10;8/iZa52Hjv0mFAr9P48jcpmm6bQoirftbl8Uczxgdls6pL6pDrkDmaIoSseY6I3wBhACvDO8sSiE&#10;LCHUCkydjZ9KXrTyzTwMB6xgz21LVpu7PrApfMaEVimMATZx0PI8Px1saf23/U+/8HPv/iMmZutP&#10;McswIDMzDlPXLr2UKq9LjXexKmSaJkmlUs/N3LjyQnZ2AizDAPeeg9B94uyn/raOz+x2+7pzcY2c&#10;AMZmhm6znhGapuOc6MjgTc6eVI9UNK6KMiiMDIraTInCVSXqS723h6Iog0LlXb/GzyCgMDYeMy8m&#10;RaG1cMKy0ki21V6KovQKXwAAEOrbf1ds7zbL1+48TPnFWVgZvX8im06f0HXd8SjMV6+iWRy4cyG3&#10;MA2EF8DR3iWxoqOhp65GMX7kLK1bkSRJXano6tnpG1eeTQzeAktf363VZDR7nnz+l4Fwy7uPeutE&#10;LdVG3mCGA9Ym5LZa5MoyigxAjcJLEVBbROpUiWXZecHrjxCb0PAZzHLA2Oz57Xj2KyFdRpPGT9Nj&#10;XImEkNoOHbvSevDINcHtiWKMt1TGq/N/M7AvRzht7TypJYSQwjuc6dYDh691HD5+ieG4TJPec6Os&#10;xG6inJdlfFNeTNOkY7HYt+cG73x9/JP3X4kN3ABL18HXfxzaT50fO/zi137Y1tn53x+H02q7JElS&#10;X2phrk9KxB76DnM82FzuxMazi81S1QjA5es4t7tjYSCE/yRrSnnNQJuupzV1bTnvLMui4vH462Of&#10;f/iN+Mg9T72rfJ09fdBx+MTnbo/3arMhs5uRIAij3lD4i/b+49ec3X11n5GTMUjPTblXx4a3dBxb&#10;loXisdgbo5+8/2Z85J5Ye+73QRv2QNfRk5+6PZ5Lj0NZFkXxrq+l7XrLwcN3Gjmgi5FlSM9NhSJT&#10;46fy+fypjd9XnPGmo7O3GsG0vd3zzfTMJu+wpihKwzTRhGALEJYDoNCmkQAURRmoZt1/6HuEACO0&#10;o3V2TR+qzG3O49U9fQcaPq+XCpC4f4cMf/jutyLLS1+XJKl3u3XW1o0wNiprHVBoezqXoiihyPLS&#10;60Mf/P47sfu3mdpbKKoktHSAv2//Unv/0Y99Pt+vd5qhe7M2EJop0Bwn0YK9uvZvK4R+O2RZFlUq&#10;lfqSi3N7Nu48Eo4Hm/NR8ZjoFf23islb7vau4dlnH3wzPjLgqpc81dndB50VPHsc/SMIwrA3FP6i&#10;rf/oDWf37rrPSPEIpOemvavjI2dyudzZrcpMp9PPLdy79VR8dDBQ7zYkIdQK/j0HI72nzv/O7/f/&#10;6+PcsMQYS5WjMYDZ8lHhOmfX1xFFUfpma2Al2nvbuFDWs5DeEG8wBmoH5SKEZH9X73DrgcPXAj19&#10;9+sdbaMoyoQ1fG46irI5h1vz+KxiQqvOzl1AUWhTB63D4bge7Oz+qPfMhQ+8+480LLMUWYbkzERb&#10;bGbyVD6fP7EVD7lc7tzq5Ni5+ORoZ3F1CWzBFvDt3h/pPHLiQ5/P97uNz9ezAE0on31rWEmNR3vT&#10;DiSEZDi7I71ZcrBy6FBjr2HFmDCpRgZP+RlACJl/AoPRoBBlbmnYlA2wx3nm1gKKsqrdXjae0LYW&#10;vRpllAYA4ERHOtR34H5+fvpwbv7ha5INWYLc4hy3OjZ0yuPznfF4PH/cKfOlUmlPcnnxSGJmorsU&#10;WwXPnn5oO3j0amxm4tAm/FaTHn2pY2pZFpVOpy/O3Pzi+dzsBK53Ptve0g6hDEN/SwAAIABJREFU&#10;ff1Doe5dnzudzsZ3n+yAKlEaKoWxgRgWE5aTmvCgG9RmAF4OE90UgKpECMmzNiGPmcbObtpmB5vT&#10;lSSEbBpitoEHi0LIKM9bimp0lzRVVmK34wQwQ6HQTxzPvngLoHz2t0lDx6QotKnsVhTKbc05hmHi&#10;Le0d73gDwY8AyiHUzfyuIo9mI+OQQtSWjhzTNEksFnt7bvDu10c/eu+12L3rYOoa+A+fgo6T5+7t&#10;+8pz/xwKh/9xp/c0PyopihLORlc75Dq3T1AIQ9mhujMju2KAGOUrJuvnp9n8t5vPBYqitj0XGpBR&#10;WZs2Y6jpuhRF6cjEIvuiEyN7610RSgsiuDp7cy37D33hdDovPxLnNeR2uz/sOHK8f3Vi+Fh+YdpW&#10;73aZ7OwkzA/cejK0Z9/NSvK+uk5DSZJ2p1aW9iemxrvqXVnLujzg7upNhHbvu+5wOB5b9Irb7f5j&#10;17HTB2OTY4fyCzO0qT1so2RmxmHu7o2nAz2774iieKvWucSy7NK+py/+QpNkGyMIudor9LYgq1kl&#10;ciuiaTru6+gZPPa1tzMUoky70zW7hbK7+Vx/hHlOUZRRPodbLrtlz8FbGaenSysWQo2uhZUSUYgP&#10;33WM2B1vs6++nmlt21miQKjVxSgElVtlmta58vn8qeWhgXOJ8SHnxrBtgLLj29O339hz4Zlf+/z+&#10;3+/05outCCEk0Swn0YJoo3nbl5rXyjAMQSrkQ8Vkwl29nrVKFMZANRE9uAmZVae/s3MXYELUZjBZ&#10;luWuTGR1f2xydHd25uH8c7ToBFdnb7Zl3//H3psFN5Je54InV2QCCSATOwgS3Jciq1j72tVL9aJW&#10;t1rqdsuyJMvbvZ6rCc/ch4mZiZiZiAn7RszLxDzOg2Ns61rXmxbbsi3JarV6UW9V1bWQtZBVZHHf&#10;Sex7Ash9HgBUschMAAQBdnXbX0gdFYWszD+BzPOf//vP+b4jTY9nncdPj4Zmp45nVhYovbwvvTQL&#10;K3duPusbKMUzo2qkYrEYjIdD59cmx8+lFvWnf1tXP/RfePYXbo/n580gZrejVJGDi2ipCkPFSVO+&#10;lrNBZT1guK5qPC5Uz2saPC/Hce+jR0+I2uhxFEEQ2WazXdl5jMlkWj/15rf/VJVkwsxy4YqVYS0g&#10;SJ1EQB0wmUybHaPHL7u7++5jJCnUmiNcLtfPhKMn2+Nry0P5aKhzZ7tdBenFWVgav/68u6v3ltVq&#10;vWVEsMmybEvEYpcWb1x5OTU3DShBAjcwog1efP6nLrf7l3rxZRcJsIf+NYDaJEDGZGEyuEGpA0BJ&#10;/IekLbkqu4xatUqBhzggoas6SvoqaNp4EATRkG3CQtsWyHu6Rskh89H4g0dPfrL1YHI0u7aE6PWW&#10;Z9cWYf3enfOBkaPn7Hb75UZLMtPp9FOrE7cuZteWADNRYAt2F9uGR29UIwEAkMrttqw0DgCA5/nR&#10;yOry2dCDe8MZvcQFQYBp74L2w8eusiz7cStK9Sq75oy/HcNJU6HuHSajxBJ5WF1Tc6yl3nRSQA3K&#10;tzATBSbGmiUpOtGAZU6N69ffa7Ud9QhoGY+lGpm489j6wDDMxM4Sq/rHYziaqsdpmoZFo9HfWrl3&#10;943p93/5RuTOdUSVZfAcOwvd5565Nnjh2b/3+f1/Xas3sJVQFMUiFvKMXoKligKIed4qyzJrZO1X&#10;DSaTab3r+JkPvH2Dd0mK5k0m015cYTSoZ+JH6nuHqp8CqTl/IQgCSJ3vay6XOxqee3CMD63rCnma&#10;PX7w9Q3etbPs2F77equBIIiEnXOMe3oHJuPTk2criubbIWXTkFpZsG7NTJ1xOF3HWZbVJUxzudzR&#10;0Nx06R50YPb4wT8wfMvOstebqQljMplCrNN129XdNx1/MDG63fqwAiEZh+Tygiu8MHvS4XQesdls&#10;Y5XPHA7HOwzD3NU0DUUQRG6GVs5eQZJkrCMY/H+VQMAKUPpdqu0qIjWf4Ye+2Y0856U2h3KowghC&#10;OvzSqz8U87nvSrmspZjU1ybLLM9DmLEFZzjHm8SlL6X8fv/39qILU7rmo/eqcv168yFFUehMOn08&#10;NDd1wijptgV7IXjs9FV3oOOjVlZRoSgqojgh2bv7oSx41jIhZEVRGLGQZxRxdzxWBAHEPG9TFMXe&#10;yLkRBNFMFLV24o1v/pkiywTjcG7Wo2aey+WOhuanjeOZ2we+/kN3bHb7zf20BO0ESZIxO+cY9/QM&#10;3Is/mDy1Ux8BAEDMpCC1smAvxTPnMSORuYrQYnpxDtfrr6ddXuCC3evOQMddi8XSdNvtCiFu8bUD&#10;TpLFuvM05OF/dM75sPuzwflv/61P24FhWNHhcLxb7Rifz/fXDofj7fLx+VZW1RjBYrFMd/X2/T+q&#10;qlIAALVyGwzDCi63+2cDF58PZsJbf1SMRwg9gr2YiEJyZcETmn9w1s6yZ43m1kQi8dLqxPhzycVZ&#10;u5BOgHP4GASPn7nq7gheNtJe0qsEqCM5qnlE6USahqmKgqs6tjil8yBAmJmKyI7RD1YzeX/8uNah&#10;rsUKUl+VRGPX3/bnkv3EXvA4uaNpYGa5mLf/0FRmeX5EbzKUcllIry1ZQzNTpzmH4yzHcR/sdcyF&#10;QqErGQ4di8w9GOK31oDtH4b2w8eu4SRZPblrcEG2V2Sz2WNrd8efzmzzpd4O2ukBR2fPqsMfmKBp&#10;um4V170Ax/FU/1OXfi4LRZpta1+qtTOyh0VzPcch1Q6j3T6wef1r2y0L94Aaix+oO5YAlOzESv8O&#10;URtLGmseBXUtDqFUQaKqqql8bnmvpaKV8RjefrmaA3TIRE3TsEgk8o2V+xNvTL331pvh29cQTVHA&#10;c/wc9F289OE2JfWWWwBWw6Okc/erLqQTkNxY7eW7uocbIQGsVuudrr6+kKZpBECJFKj33x5wHC9V&#10;cNWoBKjnWqqqErls9kh4YWY0H9LPr2mXF5ydPQ/MZvN0Y8M1hsViuefp7r+34vHrkgAA5dLF1eXB&#10;wvHTPXqJiqIo5mw6PRJdnBvhwzpiwdD6e3D39N9b8/h1SQAAgHx4A+Jry4PF0eM920kAgNpJXXU0&#10;pxoAx/HcHgie6vnT/ubZx8+taWC2sRsjL7z6IzHP/0HoxmVMLuhvbMen7wJOW05ana4tHD8T93g8&#10;f79HMnjbsXt7V3O53LHI4uzRzMaqbkULgqJg9gU0/9DhmyzLfrSHMe0ZOI4nes9efFvIZe02j299&#10;f89XdSiKwkiFvEVPIFLMpSET3grw2Uyv7HbbG1lA+Xy+v61UjGIYxtfKY1RVJXPZzJHIwuyRnWKd&#10;FdBuLzg7ux9YLJamxwKGYe65e/rvrXj8uiQAQMkyO762PFAonOrRIwFEUfSkY9GR0IN7h7Nr+udg&#10;2juhfeTopzab7XorNpFwHE+xgY7FvvPPvEVQNF8n8V99HA3GhXrubw8bqaCqKqFpGgZQar2sdn4E&#10;QRSTyVTX7n8rUa8LTwVms3nO3Rb4dc+Zi/3FZOyVyO3ruselF2Zg+dbNS97ewXGbzXZjJ0FeLBY7&#10;4+HQU6u3b15MLTwAyuEGR9+hRPfJs+84nc5dbQAVVCEB9i+UIMuyTSzkGb2yOwAAk90Bdn9gg7Gz&#10;SzUT1iaV0+0TpR2kgx/L498zWr0PsPo5Ho2dpunF4LFTn4Rn7o/kNld1F8GZlQVYnbx1se3Q4at2&#10;u/3qXndm0un0U2uTt57KrS8hKEGCLdgjBEaOflq7vK51ZEoFiqJQ+VyuN7m52p2P6s+9Js4Jrs6e&#10;aYZhJlol2OP1en9otVpvAZSSgjoY9KaRAKIo+vLJpFs3GcJxsHf3a10nznxgs9nqUvzWBYLosvx7&#10;QTqdPh+LRl5VFQXHCTLv8/v/bo8CRhqCgFZPWKvnd47FYq+nk8nTmqaipIlKtAUCf9nQrvseY0mF&#10;AFidmnzj/nu/+Hrk9jUENBU8x8/BwLMv/arnxJl/LguptdQutR4gCKKWK5Z2fcZvbcD6vTsX/IPD&#10;l2ianqcoam2v5993m0ON7x6BR2JD+0eN37mOqoN8Pn8ovrZyKBfaZPQWVwiOg4nlRKvbu0pR1IrO&#10;KfYFmqYXWV/bHOP1Z3DaYtMbQzEVh3Roo7OQz3epqkrs3KXmef5wdHnhMB/eJPV2zTCKBppzZhjO&#10;sdaKNhaz2TzjCARnzG5fESVISi83KSZikNpc6ynk8z3lXf+DqDJs7SaGIQewr3l2V9Wo1Wq9TfX0&#10;reafecklFwuvh8ev7tLYASgJXkUnx2CWpl81c84ISZJhjuM+3PMI9h4/kWw2e2pzevKMEQlEOdzg&#10;CHYt2RzO6QbJ77rhcrl+ajab5wBKyuKVP7cC5Xisa1WpyTLkttbxtYlbT1ustlmv1/vDvRLtKIoK&#10;e4njPM8Px1aXh3OhTbOeKCNKEECxjqLV5Vk1mUx7nh9qgabpea6tfYbx+HIximb0xiAkY5DeWu8u&#10;5PPdqqriO8n+fD4/EF9dHijEwqBXTQsoChTnVB3BrhmLxbLXasG6QFHUSrC758/bOoIsAEA95Gm9&#10;Fd8NzH8aANKUJZIkSY7NjY3/ThSKHIKgqp3jbuzFgrYeNHlDrWE4HI5fdRw+OhBemDma21pv0xOW&#10;FNIJSK0uOEJz02dYjjvLsuzHDwenaWg8Hn9l8caVl1OLs7gqicANjED/hWd/4XS536nWgmKgNNic&#10;Ra4gCB3ZaDggZvVJRYsvAK7Onmmz2Vytj7blO/yfC1RKd5CH0/a+vxeapued/gDt7huaTS/PD/Cb&#10;uydFMZOC9NoSG5p7cJrluNMsy9bdlyUIgi8Vi54IzU6PZjdWgO0ZhPbh0Rusw3lDFEX/fse/XxSL&#10;xd7k5lpfIR7Fd9pTVWCyc2D3+luSVFeA43i6XhuaZiOTyZyNrSwM65Vu2oK94D80esfha7vZSHJS&#10;5+57Xc8xz/MjE7/82e9lwpvB9tETV2wvfPlGIyrGNUdT53E8z49c++Ff/q+KJJFDz730E4fT+e4e&#10;SYA9v7+qquLRaPQbq1OTr99/91+/Ebn1KQqggefEee3QpZd/3nX05E89Hs8PGmjbaAkwDONJmuZR&#10;gnTADpJJSCcgPnvffu+9t76jvfAKwjldlxmGmSRJcquV6thlHOScsu+WggrKZfTH+S39ogfSager&#10;y7NJUdRGKxauCIKotNm8aPP4Vkmb/bAeCaDJMhQSMSId3uwu+v1dO+NGuZ3huNHOH2ljwer2bphM&#10;Jv0D9gkURUWzxbJsdfs2SKutV0+UUBGKkE/ELJl4tFPw+dooiqq7yqQKPqs85qCvq7lcrn+RDh91&#10;8Mm4Vy7kz8Umx3VJYKVYgNjkLXTKzHyTYpg0SZKRPZTeN3RfxWKxKxnaHEmuLgeKcf31vYlzAtfW&#10;sWA2m/UNvJsIFEWlvVqkNgoMw3iConlMx+EDACA1Pw3LTvdFirEmlcPHrHa7/VOapmea2Va0HZXW&#10;prxBWxBpZcHq8myaTKaNVrVh0jS9bPX410ir/VBBhwRQJQkKiRiZjoS6BL8/uDPnKBQK/fG15YFi&#10;XL8ziLTagXF5Q7TZstHKefkgntWmoc5qy2Kx2L01M3V+5pP338ApKn/xd7/7fwFAU0mAJwUYhhWd&#10;LtfbAxee681sbXy3GIsgO20yAQAyS/OwcmfsWV//oRs2m+1hu1w2mz0ZWV48F5qeHM6sLYK9qw/8&#10;I0cnvd29V2qtLWraDewH2Wz2RHRpfkRvoiWtdmB7+nNtw6PXGIbZ5cm7V1QVXmoqPpOKhMdfmuYF&#10;RM1ut38SPHbqdGR2aoDfWtOdrDPLC7A6cevptsHhT8sPXl0iXOl0+uL6vTsXsmtLGIJiYOvolgKH&#10;j1212+2Xo9HoN5p0Dw2jpJS7YhjAEQwHinVIjNO9QZJkzf62zxvy+XxfbGvz6dW7Y+d3CjnZOnvB&#10;PXIs1X3y7K9r9WIdBDRNIyWhaOZDG4AcPam12g60xlhQVZFNsiiSJTVjRGu1M0nZBeC3Vu9PvHH/&#10;vV+8Gbl9DQUEBe+Js+rwC6/+U3Bk9Gcej+fHe929aSUwDMuZLEwGN1tAT307OTcFmqr25JPx/6nt&#10;0OgFV1fPNONwrVAUtW4ymTYJggiTJBnGcTx1AMTAbjQp1DdrbhJF0ZcObXQWDBYvhJkBM+uIEgTR&#10;st1LkiQjFs4ZJizWw0bHCMk4pENbQUEQAttJAE3TEFEQfOnwZtBoAUaYLWBhHdFWlkUTBBG2OJwR&#10;gtEnAQBK95AJbQbF/sFAk0iALzwqW8woikper/dH8rmn7Xwy4Zb5XK+eiCUAQDEZg8i9W5Z7Fubb&#10;xGtfz7QHg39eTy/5btT3jkmS5M5EQu3FhLGcg8nOAesPLFMUtbz3cTy5wDAsR1osGYyidKvzVEmE&#10;8PhVRBHFr0WW5g/7+g896+jonDcz1jWTybROkuQWSZIRgiDCzVjQluNZl2E8szBgYR2RVsYCkiTD&#10;jMMZJhjrIT1nAgCAYioBmdBmUBgaDmwnARRFoflstje1udZlpH+xbRNpL5o1/w4otYtUcj62u6/l&#10;OdZnDYZhJt0dwavtR08cy0e2ziZn7+06plQNsMiFZqfPsBx3jmXZjxRFMSfi8Rfmr338amp+GnDK&#10;DFzfoWLv2Ytvu1yuf621IdAyEiCTyZyKbaydiS7MDuZ39P6hOAGOoVHoOf3UO063+4MG1WGfXLQk&#10;YW36OREAALPZ/MAV6Ljt6h1YzCzP9ejt0AipOKRWF13hxdlTLMedsNls+k0r2yBJkiOViJ/cmp48&#10;mV1bAluwB9qGR2+yTtdNkiT1I+YBQxRFXzYSai8m9TdwcYoCympPmigq2mx7oM8aiqKY4/H4q/Of&#10;fvxqav4Bvl28je0fBt/oqdCRL331b/wdHX/fWFJWRuldqNb6Xvd4ZbFIaZpa8W9vkWtE7fdMVVVa&#10;FkVKleWSxRa+N7vO+odSIv9UVTWFw+Fvr0zcfn36g7dfj9y+hqA4CZ7jZ+WRL7329x2Dwz8r2w49&#10;Uc8oRVErXKBjnna4R/TK20DTIDU/DfzWOhOfm36ednqeNzucOavHv2Z1ujctTlfYwjkjtNUWIUky&#10;Wk5AoyRJhkwm03rriaCDIx5qKRRrmobJkmgV8/o9vQClUnqKsaaarT69HQRBhC1OV5hgrIbHKGIR&#10;xEKeUVX1MVsgVVXNYrFglYtFTLd0FgAwU+kecBxv2T2QJBlhOGeIsFS5B0EAsZBnFEWp5m/cNDwZ&#10;3Y7NA47jaa/P96Ph51+2FXOZPxL5rEM3BgBAbn0ZwhbGN2VhvoW//NVsIBD4i1bpmciybCvmsqys&#10;s+tbQYlM42KtXHx+FsAwjDcz1jWbt20zZuPahPTutFsu5CF08xPIrMz3bE2M91AOt8a4PGGb27vO&#10;OF0hi8MVtnCOiIk2RwmCiFRicpkkqDuvU1WVkEXRKhUKlCrph3HMRFViQcsE3kiSDFs4Z5hkjF2w&#10;FaEIQiFv3RkLRFH05uLRNiGdxDQD3TOcMoPZzsZaScw+aagqMrUHlPIsgS7nfC23gK+Gg4rPTqfz&#10;F90nz/VHF+cO5zZXLVJudxh86MIzcOiG1Wq9nkwmX1i7d+e5xOKsuxALg+f4Weg+df59l9f3YT0V&#10;dfslARBJktidSUc+n+8Pb22++eDDd76emJl8THkewXFwHz0N3eefudJ+6PCv67L9+Cx2gYzxJI1l&#10;30AQRLPb7Zc7j506HZ1/oEsCAJS1Ae6OP+3tHbxmtVrHai3C0un0hc2pibOZtWUCQANbsEduP3L8&#10;qpGq5WeBh+rlOmq5AAAoTgJhMtVj2fe5As/zQ8lk8qXFsWuvhx9M9mXLopCU0wP27n7wDI4sjrzw&#10;6t/5A4Ef1Gt51zgQLZPJnCoUCj0Igqiapj2Sq9Y0FKAkaFTkebeYyzGqJO3ZHnNvwwFIJpOXUBQt&#10;IgiibRsPUv4ziKLYxifjHqWYB0BRQLC9eVTvZTCqqppDodDvLd2++cbMh++8GrlzA+QCD2ZvG1A2&#10;e9bubVspa3U8UQQAAABN0zOOjq5Z2uXRUJzQLW8DAJD4LKTmpiA1NwWYiWJMdu4QwdgOEYwVSIsV&#10;SKtNsHDOiJl1RC2cI8K4PJt2j3fZarPftdls11rVt6tpKrq5ufnd8m9bcWN5WN5fqU6oPBfwiOyq&#10;PC+opmn4ts+roPohsixbhby+yGIFGFmfR/R+QBBEzGxj49VsfxVJAqlYMO9Mmkv3wFuN4i0AbPe5&#10;bplKOkEQMdpe6x5EEItFy0GRAJ9bVCGvKIpa9bUF/unwi1+xS3n+P23meZNeRRAAQHL2PuC0edBs&#10;Z9/EL17K+f3+77eiqkmWZVbgc3Y9xxIAAJQkgbQwPEnRiWY6UzwpMJvNM67O7gchX5suCQAAAJoG&#10;+fAm5MObAAiCkIzNR9o5H2FhgGRsQFisQNnZlIV1RM2cI2LhHBG7t23V6nDOW63WsWoWZhUoilKO&#10;BTXjWa7V8Yy2s3GcMn7NVUkEuVg0q6pqeezvVdXQ/aYCFMcBN1GFZjobfP6BaKIotiWTyefhceHj&#10;7XkWks1mT/LJhEcRii3MsZ4sEAQRd7jcH3WfunAkF9p8PXJ7t0OumE5CaqVUDUCbzb+RisWOL49f&#10;ey45OwVmbxs4e4e22odHP2JZ9tf1XLNhEgABREsmky/xueyQiaK3KmydoiiWdDw2/OCjd98MT95y&#10;bi+xMdkd4Dg0Cl1nnroycP6ZH/t8vr9+kspXPzdooq8lQEkx2dneedvZ1fdCemmuQ883txiPQGJl&#10;0R9dWTzJcdzRipCdHmRZZtLJ5OmN+3fPZdcWwdrRA/5DR8Y5l/vm9oRdq0umrTXQNA2RZdkiFQtm&#10;IyYaJQjATVSxbsu+JwyqqppjsdhrlcWLpmm4IAiBZHjryOKNq1+KzNzvi07cBNrpAVtXHzi6erc6&#10;j5/+0NPdP+bxeH7SDB2EWj/w2sSti7HVpSEMw6SSaJFWfi5K6yxN0xBVlvHk5npPdmPloT0mNGTB&#10;WZtMXLj2ySurFP1MmXl+fDyahmgAiCyKpvjq0lB2YwUs3kBDdp31IpfLja7eHX96/pP3X4jcvQEV&#10;8aJ8eBOi0xPcA9bxddPLX423BQJ/juN4y5KlRkAQRMrucE4Ejhy/wYc2dcvbdkIRipCPbAFsi0Eo&#10;TphwC9NBWKwdhIUBk40Fi8eX9/UP3wqMjF53eLyfOByOXzWz51JTFLj1Lz/+LoJhKophJU9l5KFQ&#10;oAYl29bSU/r48woAgICmIZqqoqqqYqosY0aaI/VCURSrmOet1RJOBMMAI3AJQZCWzakYhhUwkhRQ&#10;zDh1UEURpNIC+rGkWVEUq8jXuAe09feAomgBJ0kBxavcgySCXCzsSvz/HXuD1Wq95Qt2eg49/2VO&#10;zPO/HR67guj+/poG8Xu3ATNRF8x2LobjeKoBx4CakGXZLuSydqNKABQngaCo/Bd10cYwzJ224dFr&#10;G/cnzuY21yySgV7XQ2gaiNk07NT1wiiaJSxWlmSs/YTFCibWAWx753r7yNFr3t6BMafL9RbDMIZ2&#10;eI/imXFFBoJhgBKE2Mo1AoqiRZwkBaRaLBBFEHVITUVRLFIhb6lGZKAECYSJqt/2+d8AMpGt4NRH&#10;7/0+ThBCyeWsNJM+3HDRNFA1DS1mM1z4wb1BIZloaY71pIFl2Y8DQyPHNqcnT+c2V9vy4d2FuOnl&#10;UjWAp29wYvHGlS+nFmdMilgEtvcs9J1/5i2H0/luvfmQ/pNf5yIzl80cuv7jv/qfTRYmTdDmHACA&#10;Kstkcn01mF1fQjJLpXZAnLaANdgNXM9gbvDp53/m7xv80OPx/PhJS1rrwRetbA+gJPjEsuzl4LFT&#10;p2OLs7+jRwIAlKsB7ow94+nqvcEwzB2jlzKTyZzbmrl/OrO2TKuyBLZgt9IxeuKy3W7/WO/4zwKq&#10;qpploWhRRBExUq5HcBwwghA+rzsC+Xx+KLS08Fxkce4wgiCaqipYPpnwpDbW2tNLs0hucxW4/mFw&#10;Dh5O9Z17+pee7r4xlmUvMwxz6yB2ltOLc8CHNvpRnOhHUKwyF5ShgVb5XTQNpDwPxXgE2L5DdSmp&#10;N4L49F1ILTw4ihJEySd32ypP2/aMaIoCUi4LQjoBFl+gDi/uvYMsl1sv3Ljy8tK1j89H796AnWrq&#10;qflpICzWAQvneAN/6rm0z+f7b09aRYDD4Xi7++S5wfjK0pDEZ+xGitzVoMoSiOkkiOlHzjs4bTYn&#10;5qYvrt+/c6b37MWhztETHV6v92+bVQr/kIFHEBRBEBRQlEAqnpZGc0D5WSn9TwPQtJJi9D6dMQAq&#10;SXPOVi3hRFAUUBSXW9cqA4AgiIgRhIDihOExqiSCJBTMO9sBFEWxiflcDRIABQTFWlr6iaKoiBE1&#10;iAxJBEko7kr8G8UXMG3YDYPH3OFwvCP1D7nzT11yK0LxS5Fbn+oqqauyBLGJMZgxUa9RNnuCIIi4&#10;w+F4z+hyjRAEiqLYBT5n11OCBwBAMQwwghBbSUJ9liBJMuZ0ez7oPff0YCGV+HrkznUw+i6qQSkW&#10;QCkW4KG2B4JAwuFuj81N/6azd/CpoWdf7PB3dv+sYhm4E7Is2wQ+Z1WEavEMAxRt7Q4wiqJCrVig&#10;SCLI+vHMIhULFiP3M4BSJcDnOYdsCFWCnZBKwMb1j7mtceIMiuOPFlQ6eZYiClBMxAAjiEq7XIuq&#10;sJ+oSnNAUVR0OJ3v9p1/Zii9sfqH+Whol3ObmE5CZnONm738wdciCzNHMsvzYA32gP/Q6KS7o/Pa&#10;XsRG99UOQJCmlDPY82Bj8taJ9PLcwyRVLvCAYDhYgz1AcS5g/IF8YHj0RmDk6Kcuj/cdlmU//sKy&#10;OlppxxAA0FZdYi8+m/WCYZi77s6eW47O3hfSi7N+PeGmQmQL4svzHfH1leMcx43oMb2KotDpVOrs&#10;+r07FzKri2Bt7wb/0JFbnMs93grLp0ahKIq5VAVgHMBVSQJZFClVVakDHFrTUCgUuoVc1r714N6p&#10;3PoKIvJZkPkciLk0VHrYchsrYO/qo2we37rH4/mHRqzaGkUp4X/0/+06Q9deAAAgAElEQVSPtaao&#10;oCkyqJIIiiCAkG1Zi/BDoBgGCIYBgqCAYNteXw0AVAVUWQJFFEEpFkDU6dVqJkysE8Jz08eETNoU&#10;uX1N12YLNA3i928BTtEXzSwXxXE85Xa7f/KZiOgZgCTJmMfn//nRV3+DQVD09yOUmcssz8N+d8bl&#10;Qh5S89OQ21ghhXTyK4VM2gkXL2ltbW3fa0bCZWkLAk6bAcUwAKT8fEJ9In+PyCsVNE0DTVFAEQUw&#10;8qKuB4qiWAWet1ZL2DVVBVWRcU3TWqb1g6KohOGEiGCYBgiiS6AiKApYSbfjsRIrRVEYIc/bqiX+&#10;pXtQWn0PAkZU3/1DULSiPXJAAqRPzjvbbCAIorrd7n+Ujp9m+WTcK+f5o/EpfS1ouZCH6MQYep8y&#10;f9NktmQJgohZrdaawtH19CFrmoZKkmQV+JxxGfoXcZdnB1iW/ahj+EinIoomBEVfSzyYhGpCiXVB&#10;06AYj0AxHgE+tO4vpJN/qLzyBokODBX0WkDLlQC2aoSgpiotj2cIgogYTojVqoLKsWAXMamqKi0W&#10;i9VzSPnznUM2HQgCCIqV8z0UEPTR+6apGoAqP8yzxGwaVFEAjDAmnA8OBxufLRbLhLuj84Z36PD5&#10;7MbKsF7ukJybApKxHYtOjgOC4WDv6le6Tp173+Fw/GovOeC+Xi6O4z7sGD0RFPisneacHkko0CiC&#10;qjhF50nanLO6PRtcW/siFwjO2lluzG63X/2ciwBqUCpFNj5A0yoquU2dTVqd2CMIorAseyV47OTZ&#10;xNLcN43Um7MrC7ByZ+wZd7D7hsViubdzXJlM5mxodupManXRrhQLYA12qx2jJy5v97R8EoAgiIRi&#10;uFxJ7vWgig/FoZgDHFrT4HQ636LpY0uqqmD33/7Z68n5qV27khKfg+TCDLVw/cqXGDs77/f7v9dU&#10;gq7Kc2vr6oW2o6enLSwXQ3FCfHhdTUMUWSZlUaCkYsFczGXZTGSrLTL+KVom2QAaeb9q/Atu4DAE&#10;Dh8bIyg6j+G4CI96vlFVlkhJKNJSsWgupFPOTGjDGxq7/GjXtwWbfThpKioUbcJNFEiyfou0KkkQ&#10;nRiDBybqaxRjSxEEkeA4rq5esIOCzWa7gXT3KOhrX5eWvG0vbU5PHM2HN5F8eFPXNWAvkAt5iNy+&#10;DgiCnrOwXISm6QWn0/n2fsfMtHVA97lnPjXb2DiCoQqCoiqyMxFAQINyS1Ppg3Lvvwal1hFNQzVV&#10;RcVi3rJ4/cql6iRA9fCuqioliwKl6pFBlTPIMiiSRGqaRtZxiw0DRVEZLfVo4poOCYASJOA6JdWK&#10;olCyIFBG2hAAAJoigyKJJk3T9H3MmgOlNH7j2F8p4/2iloUfNDAMK3i93h/KT79gK2TSDimf68gs&#10;z+seK6QSEJ0cp+/R9G8T9DeyeLAzRdP08n7HgCCIiqKldxkAML1jVEkCWRC+0Is2FEUln8/3N8jx&#10;UzJlsyUXvP4vp1aX3Hx4E/KRLTASHq0X/NY6KKJIYQTxbcpqS5jN5pmdui2qqppqxTO1HM9UVW1Z&#10;LEAQREMxTAYUVQFBUD1SEyVIICg6v1MbCkEQGcUwGUF1HyUAgNJitsB/bnPIZsNk5yBw5mLcGeye&#10;KVVgoEppga0hqqJgiiSZpGLRLBbyTDYWDiTnpuncI0vcLz5DVwaCIBrHce92nzx3OLo4O8RvrqE7&#10;500xnYTk3BQU4xGw9wxC28jomMPjvbbXjbzGSQAEwGQyrbZ1dv0T5/HekmXZqSgKXQ60eQzDeJIk&#10;wzRNL1IUtYhh2N5rjh5d6olgySs9oTV3g1QVqYiatQgt+T4Yhrnl7e4fZ4Pdz6cXZ916tid8eBNi&#10;i3M98Y214yzLDm4XjlMUhUqlkhdW7o4/k1meB6a9E3yDI3c5t+eWvkrlZ/ezoigqYCRZrMYAK6IA&#10;UiFv+bwGcBRFCx6P5wfyyFFbfHV5MB8LDVVadLYjszQLm27fUW//4FMWi2XSbrd/elBjbB85es3b&#10;1fMxTdMLFRJAKy2gCFVVKUVRzKIoBrbmHlyQ8/lvFmLhimBgSyaE7tPn33O43B9hGJbbJvyGappG&#10;KIpCq6pqLhaLXYs3r35FSCWe1TQVQG3+eIrJOHSePDdtdXs3ALQ3IrdvYEZCTnI+B9GJm9h9ivoW&#10;SZtzOI6nqml2fBawWq3jXb19IRvnmO48fupoZGH2SGRp/nAuEvYI6QQI6SRI2QyIfGZX20MtaIoM&#10;8anbsOR0vejuGZiw2+1XmtFq5u0futve0/f3ZYtCBcrL+xrtHw+FjQAAVRSFCW9ufG3x+pVL1a9W&#10;/fEp9a5SVeOVWl5Aq6raUhJAVVVcVRRDhX+UICp9sI/N+RiGFXGTqVi1lUCWQZFEspX3oGkarioy&#10;bjR+gEdExs57+HcYQ4PqApgkSca8Pt+Ph194xSbwuf9e4nN2I1s2fmsNwvduO++bLb+Nv/IGH2hv&#10;/wuSJPe5XV1SyCcomsdIk+4utCqLIAlFWlVVer/XepKBoqjo8/n+1mKxPHAEglOJjdXh8PzsaGJt&#10;eaCQitNCMgFiNgViLgsyn9Vt36iGYjwC8dkpZvXO2LOs0zXu8Xj+Ycf1izhpKlSLZ5qigCKJLSU1&#10;S3a/Cq4pii4BAACAkSTgJtMuUhNFUQEnSQHBqpEAAoj5z+9GUmOovmFpdfvWe8489Q7HcR9sb13T&#10;NA1XVZVUFMWsKIotm04Nj//zj/5I4rN2TdXQ+gR2vzigaXrJ4fNf9x8avZBZXTypl7vnNlYAUBSY&#10;QFDrKAmv73mzVfcN3MM3rbEs+xHLsh/t9cJNxQGWvyIIolW1PSuVgKLQwnaAZkDvhUJRVLaz7NXg&#10;0ZMfJ5fnv67rfappkF1dgNW748+42oM3t5MA2Wz2bGh2+kx6dZGVchlwj57WgqMnLz9JjgAVoCgq&#10;4ARZREnSkAFWJLFSCfC5FYdCUVR2uVw/7b/wXDC1tdFZiIZoKff4+khTVUjO3oO5Kx9+1e71L5rN&#10;5gcEQSQNTtl0cBz3QTURQlVVCVEQnISF0QqxEKKpKqZpmvHMa4BdO7lVxlOtpLxYLLZnunq7cQvz&#10;rFIsgKoqDY2nGiQ+CxoA4ukdmCTN5tw9DP92+M4N0qhCR0jGITIxRk+a6O/gX/1NHu/qStM0vdDM&#10;Me0XJpNpw+/3f9/hcPi87cEj+dMXhvLZTEc6tBlMR0JBPhHz8omYt5jJWOR8FiSeB4nPQDERB7nA&#10;Vz23xOcgvb5iji7NHXF7vSN2u323rO5eoQFYLJap/ViFKYpChwFer+tiVYCiaJ6gTHmUMM6HNUUG&#10;WZJMrdzFLBMAhKYohmmC0c4ZiqIFwkTl0SrlnaXWCcnUyt0/TdNwVVZwTTWWTigTGc0TiHuCWnQ+&#10;S5jN5nl/e8c/SS99xSoW8n+4df1jUs8GCwAgvfAAcNrcZTIz38JffIX3+/3/FcfxfblGYBjGkzTN&#10;owRpQALIIAsCrciyWdM0pNEKTEEQfJqmEQiCKNsIRHUngbiN0K4sctBK/oggiLwve94aQBBEsdls&#10;1xmGGXd7PIOB/qHDxUKhJxuPdaRDG53ZWCSQS8S9+VTcLeaymJznQeJzIKSTIKQT+i1q25BZXYDQ&#10;7NTxntMXRpxO58+3C5WhKFogKKpQLRaUSM0DiAWKUpMQNIhnRcJE5THCeHiqKIBYLHyuc8hWgGGY&#10;u7UWrCiKfp1t61iM0pbjqqpgYFC9s288wdQCy7IfB0dPnN68f/dEdnUR0bOiNNk4YNuCazaH64HJ&#10;ZNIXdKuClvXafIGhlYkA3X7IbT2NrXlgAVrat2a1Wm96ewfH7B3dz6cWZji9ct3c1jpE5qYHE6Gz&#10;xziO66VpekFRFCqVTF5YvTv+THppDixtQfD0D01zXt+dZqjMNxsIgqikyRQz27k4YWbcEq+zcaiq&#10;IBcLWDGX5SRJchIEET/4ke4fFEWtuXy+9/vOP9NbSETfDI9f3dUWUEzEID43zS2NXXvZwliXfD7f&#10;X39Gw92FUh8ynsdJUkAQlGr5+1UDOI5nKzuassqDqihYa/oWNbDZbNdttuGbGEEKExj2e6HxTykj&#10;IoDfWofw5JjjPk1/B3/1N/j2jo6/eBK9rk0mU8hkMoUcDse7sixbix3BLkEQAqIoekVR9Bb5nDuf&#10;SrgLqZQzEwsHUpvrvZnNNVtqfrpq+0A+sgWxlaWhwtGTvU0hAWrsbDYTtZxSSgtouoCRxiSAXCxC&#10;MZvhZFnmmj7AMhRFYcRCvqoYFkaagKBofmf1H4qiedxE5bEqRIYiFKCQO4B7KOYZpcY9kBTNH1gl&#10;wBOciDYbNpvtuq+z2z186WVOzvPfCo1fNSxBj0/dAYw0HaGs1q9jF54tlMVPGxbtQ1GUJygzj5Ek&#10;6DalaBrIhTxSyKSdkiS5G7EfzeVyoxurK79byKQdlfaDirsIwEOHkdLlQEM0VUNBU5HSbqeKlivP&#10;EMpqSwaCnX9bjybCfoCiqGyxWO5bLJb7mqahot/vK/b1d4qi6BNF0SsIRW8hnXLn00lXPpl0pcOb&#10;XcnNtc7s6hKeXpoz1HdRRRH4aNiU3Frv9bW1dZrN5pnKZxiG5XGKrkpqKsUCFLIZTpKkVsczplY8&#10;I3XiGUEQMTPriBKM8Sa/LBShmEk7RFH0NG/U/zaA43iGMJkKCIqC1rIc68kGRVFrdpd70hHsXkxM&#10;u3oLsd3pHEZRQFmtKYIgGrJK/nx8qU+WWIsKKGK4e6wqCiiy2Ow+poce5QiCAFIiIlqiAI2iqGhn&#10;2WsdR05cTi7PfzU2Mbb7IFWF7NoSrN4df8bpD9ykaXohm82eCc1Nn0mtLHJiNg3OkeNQdgS40opx&#10;NgMkSYYtnDNCMFZ9EgAAivEoxFeXBv0dwaEn+V5qgeO4XweGRgaiS3OHC7HwgF4/Zmp+CtacnnOe&#10;nv57Fovl3pNWUg4Iopq9bS0XC6oDGiCoipsoQB3uVguZaU6n8y0EQSR45Q0ATfu9rbErlJDU56My&#10;S3OwRZk7SLPl2/hLX8m3tbV9D8fx1qoY7gM4jmcZhpncLjIqy7JNkiSXJElOQRA6eJ7vD88/OL1w&#10;7fKXYw8mLZnl3WVxAABiJgW5eNQviqLvwG6gDuj1ze8VpaSZqpo0y3wO8qmEWxRF974vaABFUWwi&#10;n7PJVQS9TKwDbG7vOkmSj+1KYBhWICi6UO0eJD4H+VTSLUlSK+/BLvA5WzWRRZPdAVaPd2PnPfw7&#10;dqKx3MzpdP5SGhx25lNJlyIKL4ZvX9ulgA0AAKoKsckxwAjyaZPFmsKw0zmPx/OjRoeBYVjOxDBp&#10;nLYAgE6lIwAI6SSkw1vBYk9vsBESQBRF39rErYsb9+6cE7PpkhhaxW1mp7tIST/koZsIaCWFdJON&#10;hbbh0Rtun/99AGgpCbAdCIKoJpNpc3sFgqZpmCRJznJMdhcKhe5MMjGyfOv6pfW74ydj926BkdWg&#10;mElBLlaKydtJABRF86WqoFqxINHSWCDLcikWVLEqNNk5sLq9GyRJPta7QhBE2OJwRgiL1fDfCokY&#10;JDdWe/hcrk9VVdO/KZeAZgBBNNrjb7lY7JMMkiRDtM2eQElTr97nCAAgaOMWiv8mv9T9AEEQGSsJ&#10;yumWEGmyDIrYXHEmVVVJVZYJTZHLtnVkSy1HbDbbdd/AoZsr7V3PpRdmrHoL5NzmKoRnp0aSJ84e&#10;t9vtV1LJR1oAZo8fnN19S8629rs0Tc8aXqjG7lerQZLkls3jWzOxjhE9L04AgEIsDLGVxUP546cH&#10;P88kAIqiktvt/ln/U5c601sb/2M+EqLk/OOVlaokQWL2HjLzyftvWF2eFZqm5/bdW12n3WgtoCgq&#10;BoaPXpeKBQvrb19qxjkbBYIgCmGi+LaRo9dB0xCLwxmBVghcbHs/HA7Hu5rWh6ovfw1XZPn3QmNX&#10;cKPEK/FgAnCKGqYY69exi5d4v9///VZ6LTcbOI5ncBzP0DS9CAA3nU4nYbPZnuECwfmJX/70D1RJ&#10;9OY2dhcXKcUCiHneqsgys59S3od4ggq4cRxPmO1clLTaVUBRVG/BJOWzLU+aJUlyFrJph1zQr5JH&#10;MAwoziHbvP6VnRVgOI7HLZwjQlptxuc/ACJDkiRnMZN2GHrFkyagHc6CzeVZaWU59r9lIAiieDye&#10;f5BPnrXzqYRHLuRHjRwDSuKnNwElya+YGCaNYVgaSqvpnW9ozXyCpullrq1jkXK4TurFEAAAMZOE&#10;TGSrQxCEdgDQ2QWpjW36NqCKAqiSCHKxAEIqAULKWBubsDDgGBoFgjbzjNO9BQCfuYsWgiAKSZKR&#10;CiHCsuxHTqfTa2W5GUcg+OIkiv5WeOwKotdeIRcLIORz9p3l8ARBJMysI0pa7YZVtQcVz4qZtEMu&#10;6McCBMeB4pySzeNbMZlMj/nb4jieoxlryOxwJQmLldPLk1VZgnwsTCQ3Vge8Pl8/wzD3WnMnXzyg&#10;KCpygY4FVT5D4CRZhCdqRj44tFoUfh8kwIH1uD1RZQAoikoohksIilEa7C6DKouZNFWcqVy+aFEk&#10;CVCMAIwgRQRBWkYCYBhWYDnuevvhY1dTy/Mv603OmqJAdm0JWb07/rSF5cKh+QenUiuLDiGdAN/A&#10;0xAcPXHZZrNdfZLsynbCbDbPOTq6Zmmn58tGDfDFRBRSG2tduXS6T3a7mf32JH6WoChqxe3z/7r7&#10;9IUhPhr+SvTO9V3HFCJbEJ+bdq/cvvGS2WJZ9Hq9P2z0es0UcvF4PD82P/vCA4CSrc9n6TaBYRjv&#10;b2v7Afulr1wDAMBxPG2xWFo+uTscjnfU3n5afvFVWpXEb4XGriC6u5maBrHJW4ASpguU1ZbEsDM5&#10;r9f7w8+rLSuKopLD4XifJMmw8uKrFJ+M/Wc+vIHp9aSqsowoskyW+3GfFOJj3+8BhmFFM8Os2jy+&#10;DZON6xBSuytBVEkCIZuh8pm0VxRFF0mS+lud+4Aoiv5sLNpm1MdtsjvA7g2smS2WlZ3EE0EQKbPN&#10;vmZxeWMEY3Xt1CYBAJCLeSikU2wxz/sURbFgGFZdDKIBCILgz8YihvdAcU5g/e1LFE0vf17fmc8D&#10;MAzLP+YYwOfaMyv6jgFyIQ/RuzfR+6Tpt0jakrO63NuEhutPMWianufaOhYop9uQTBNSCUhurvfk&#10;8/kBVVVxFEX35GdKUdRK18mz7/kGDt2WBIGWy64yxWzaEVmaH9kau+owIiBsXf3Q/+yXPug6ceY9&#10;s9k8x7Ls5b1c+6BAkmTY7/f/JYqiQi4e9RdikWeSM7sco8tuH7sV/jEMy5fj2SZpYwNiencGpooi&#10;CNmMJZ/NeCVJ4lqhUySKoj8bj7QZWf5SrBPsvsAKbTYvoyi6q4OEpuk5R0fXbNjlOWtUTVqIRSC2&#10;sjiUP3R46N9JgPphs9mudA8fwTqHRkwAAAzDTLTiOvVqRX1RYUAC1P2lHMQCvVQK34SSymYAQRAJ&#10;xY2t5RRJALFQaKoaqKIodiGXZZVioVQJQJJCk3b2DH8/m832qf/Q4Rurd8eeSS/N0no7P7n1FQjN&#10;3D/aeezUR6t3xp7JLM8B5XABG+wOuYLdt7eX+LZijPsFSZJhq8O5ZPX6o6SNdev1G2uqCoVYGI0t&#10;L4y4vN7THMd90KrxtAC7vjuWZX/dPjw6EpqdOsFvrfn1KiASs/dh2eF+2tXVO2WxWO7t43dEQIOm&#10;vLs7SxT3Ck3TUA20JtUlAJjN5pnt5Y0NYM/PNYIgmsvl+pkyOGwRed6qSOJrkVufgirt7m5V5dLu&#10;GUaSr1KMNY3jeNrlcv3rPsa7Z8iyzITD4d9VFMUKAMAwzLjD4Xi/0fMxDHOP83jH3D0D04mZ+4f5&#10;zdVdx6AYpqE4Ltbwd6/ru9dAQ5pAZNX37x85ChiCoqgl1h9YMnEOXRIAoKTtkVhb7m8Ldg62ggQQ&#10;BKE9Gw0HRIMqFMrhAtYfWKQoStcPkabpJdYfWKI4ly4JAJoGxUQUSayt9PnaAoOtaEkSBKE9G4u0&#10;iRmDe+BcwPoDSxRFHWDFURWx4X2euMnHGaOOZ3gnSJKMev3+H428+KpNzPPflfLGjgFiJgXRuzfJ&#10;eybqO8e/9pvf0zmk5rUxDOMtNtui3RdYj7GOYDGx+xWR+BxkN9fY2OrSEafTOcIwzN293JPZbJ7p&#10;6u75vxVFYVRVpVRVNSuKYi4Wi10bgeBX02vL/8GIBCBtLHj7Biba2tq+10grQi1ks9ljyWTySwCl&#10;XNbj8fzQZDLpf+E1gCCI6nQ6fxEYOXpk9c7YxdTcfXRndSyK44ARhKhHyFIUtWz3B5YpzqlLAgAA&#10;FOJRSKwuD/jbOwabo/PyOErxLNJmpDVTiQU0TevGArPZPOvq7H5Au31nMyv6OryFaAjiq0tD2Uz6&#10;MMdx7xEEsT9f3ANEA/MfAqAhzViuoSgqt9ruuO77qyYGfyCoMU6t8U03vZUs8vCsVS54UNA0DYWS&#10;WErLr1MRZKl2HIIgIl7FWk4RiiDwOZssy8Y1j3uELMs2gc/ZZKEAOG0Gk4VJYxi21zLtsoe1VtfP&#10;h+N4luUcNwMjR69bgz26x6iyBNm1JXTynX/9ndTqolNIJcAa7IWOI8eu2O32azV0C0r+2oa/68E8&#10;ZAzDTPgHR8at7V2Gx2RWF2H51vVL8Wj0eUmSnAcysOpoOBhhGFZ0ulzv9F147hds7xAg2O7nWBUF&#10;SM7dR2c++fXr8VjsVUVRzA1eDtVU1dB6pxmo970FgLIA05MRRx5+bjSeUm/orqQaQRDV4/H8Q9ex&#10;kz/vPffMJ64jpwCMCMliAaJ3byL333vrG1tLi6+lUqmnG7ilhlEoFAY3ZqYuffJXf/ZfPv3Rf/vf&#10;M5nMuf2e02w2z9m9/hVSpw8TJQjAKaqI43ihWgVSze++uSgTT9Xm0/rGQVHUMutvX6IdxtWxlfYl&#10;nueH9jbM2pBl2ZbLpHsyoc2AoJM0IzgOlrYO1d3Tf99sNusKN1AUtcS1BZZMnHEYfdiClc83/R5E&#10;UfTkkomuXCTk0tu5Q0kSmLYO2dXVO210Dw3gIJ83g2vrf1hfNlDr3Nq+dC/MZvO8L9D+T4df+soP&#10;3KOnRNJqNzy2EAtDeGLMOvmrn/+OLAlU+fJ7Ak3Tc65g97TF1254THZjBTamJs5mMpkzezt7CRiG&#10;FUiSjFIUtWY2m2esVuttlmU/Jmiar6aIj+IEEJSZx3G8JQvFTCZz9s5b//KfPvmrP/svi2PXXsvl&#10;ckf3cz6CIBIWm33ZzDljJZ2Fx4ESpKHLBk3TS5y/fYniXIbnL8QjLYsFkiSxuXSqOxPe8uuRmihO&#10;gKWtXXX39N+nadooni04AsEpWyCYIG2s7nUUoQjplUV65fbNFxKJxJebexeN4dEcaHRAw+dFW51n&#10;lS2kKy4a+0XtXPoz3oB+lE/qj6P0t41vVhiTAFU5gIcfHoQNHqKpxl9AMxAOh7+5tLj4J0uLi3+y&#10;ubn53Wp2HhiG8bjJWNVULhagmMuwsiw7mjE2WZatQp53SHnepMkykIwVrE7X1k6RkjpQWnRXBGi2&#10;/Z0R7Hb7lbbh0Wu2jm4RJfV1DrPrS5BPxFzppXkgrHawt3emvb2D47V2cPYQhFrKvlmt1jHfwPA4&#10;EwgKmEnfWUvMpCCx8MC6NH7tpXg8/morx1MP6llAlqH73VkslglPR+fVwJETt+xdfbqn4LfWITY3&#10;3bZyd/yFRu+5XMFT4/drPHhlMpmzS0tLf7y0uPgnqysr/1uxWDTO6gBKCsy14sg+GNVYLPa1ShxZ&#10;X1//z7IsG2ezD9/HKgPZdtx2oCgqejyeH/Sde/onHSfOTriGjxmeRcymIToxRtx79+ff2VpbfTOX&#10;yx2p62aaAE3TUKmQt2TWl2mBzzWFFMUwLE2aLVmM2v2ukowdLJwzguP4/l086oyRDZxv90dVfuvt&#10;oChqhWtrn7G2daSMEs5iIgrJjdWuXDo9IElSU+agCnieH06sLQ8UElFEr4za2t4F/sHDEw6vb9xk&#10;Mm3onAJoml50dHRN29qCPG7WL5YrxCKQXF/pz2Uzg7IsN9Vfm+f54fjq0mAhrm85bwv2Qtvw6E3O&#10;5b7RRDeYR3OvHpr9rD126kosM2QBKmgklysT+Y9dr6Gc0G63X/N1dv9i+IVX/tE1ekozmosBAHLr&#10;yxCevOXOJ+KPFNf3ELetVuvttkNHrrNdvTmC0Q9L+cgWxBbn+xOhzWM8z4/s8XaMoCKAaEiVnxnF&#10;MMBwXKpRybQfoAKftWfWl2mpWGiU3H8MGIZlTBZLFjPtzhFJxgYWzhkhCGKXEAJFUctcoGPGFgim&#10;jYifYjwCyY3V7nI8a6pLQD6fH0msLQ8U4xHdakWmowv8Q0fucG7PmJH1Goqiss1mu9k+PHrN2tFt&#10;eK3UwjSs3rl5Iba5fjGfzw827y4aRtW4UO+cpANU09Qa67XGcz5Jkri1tbX/pZJnJRKJFxs9Vxl1&#10;E7TNbG/dI0p59B43jOrFroBdCuI1Ft0lFVOkSUxMLZQYn9o/UkNfgCRJXDIaOXP5r/6///OT7//p&#10;Hye2No9JkmRITWIYlicoKo8ZLIrFbBqy0XCgkM8HVVU1pnzrRKFQGEhtbXRWdl4IxgYWpzu0VxKg&#10;zJ492pWq4/cjCCLBOpxj/kNHxm0GAU4VRUjMTIKQioOtoxvaDx+7arPbb9QhXIhoVZ8z7SHjV/Pm&#10;9gEcxzN2jrvVceT4VW7wsOFx6YUZWL87fia6vnYhm82eaOWY6kCNF16DakwpgiCa0+l8q/vU+XfZ&#10;3qECYdHPsxMzk7A0dvVSdHP9WZ7nD+1lgJqmIZpavYJH0+qKvYZIp9Pnxv/lR3/0yff/9I9XJ25d&#10;KhQK+owGwKNnqeoFNdAanKBUVTWlEomzV/7mz/+PT77/p38cXVk6LQhCW5V/UjWwayXVaMPnH8fx&#10;nNfr/btDz774I//oqSW2f9jwQoVYGMJ3x5jJX/38d7Y21r9VKBS69nBrDUPTNEzTNFQRiqApCqaq&#10;Kr7fiRRBEAVFMUXPMYZkObB7/asURe3uE3gcKGiA1Nq9rPh1N59DxbYAACAASURBVD7abW0oVQ8C&#10;qFiDVTus7NzyaefRkx/bDMg7TVWB31pHN+7fOZ9KpZ5tfOSPQ1VVPJ1OX9i4f/ccv7W+63MEx8Ea&#10;7FGDx059zLLsR0bnwTCMZznHtfYjx6/aOnXFjkGVRMhurZObU5Nn0+n0xSbegymdSp3fmJo8mw/t&#10;5ihQkgRbsEfuGD1xpZmaIw9/12rr8NbNdeU4Yzi6R7nBHlHOFaH8AFcS0Ybvwel0/rJ94NDbAxef&#10;/5Vr9BQgmLELbGp+GvIVuyxNA01TUagzB8RxPM05nZ90Hj/7AdtnsMGsqpBenIHZT379eiwafW0f&#10;1XD1A0EAHrMTbD40TcM0VUOVYgEURSE0Tdt3joogiIKgmALI7p+etDvA5vWv7hTVAwBAUVRgOe5q&#10;x+iJy4bxTFGA31rDNqbunk+lUs/sd6wVqKqKp1Op8+v3757n9WIBToAt2KMGj56sGs8ASrbavoFD&#10;41zPQIpy6jsBqqIIqflpdO7qR1+Jx+OvVNtoPCAgpZhj8GkpAdnz+1ze+GlZ5TbP80dWJ2698Mn3&#10;//SPx/75R/8Dz/P73dRAym1/xkeU17twMJveeqjdEl8SkW5ofHokAKaqKqanfP/wGFUFVVWwg/Dq&#10;Lk1QNdoBGpzEAEp2Lrl4xJ+PhVFFFICgqDyO44YCJDiOJ802NqFX+gQAoMkyFBIxIrayOJzJZC40&#10;MqaH59I0LJ1On9ucvncmH9oABEWB4pyqze3dMGImq5wL11QV0zQVNFUDVVUwAKj5+9nt9ivth49d&#10;tXZ0KyiuP1/kw5uAUTTYOroK/sHhMZvNtltxTufeNEUxfM40VQVNVesa437Bcdy7XSfO/MozdGSd&#10;MWgLUGUJUvNTyPSH7/zm5trqt3K53Girx2UETdNwteZ3V/33JUky7PR4Puw5ff49bkCf/FCKBUjO&#10;3sdnPn7/jQYSoTpK9DWABsu6FEWhhELey8einnxkCwia5msIB6G1Aml54d3Qwk8URR+fiHmLyTgh&#10;8lkgaJqvFkdqxllNrfmOkiQZ8/nb/m7kxVf/1nfkZNiobQcAILexAuHJcdf99976Tmhr6zuiKHrr&#10;v7vGUHpOZVxTFVAkCaRiwbLf5EeSJFcxl2H1fMUt3gC4Onunyq4C1caFqaqCgVZtjlMq3sT7ij+1&#10;4lzlWmqdsa7k3DJ8gw32GO6eZZbnYf3enbPJWPRss1T2c7nc8cjS/KnE8oK/GN/dqmzv7HtYBbDT&#10;FWDXsXb71bbhI9fswe4CbtZ/HDJLs7A2Mf50KhG/0KzWukwmczY09+B0arUkYLsTbM/gwyoAkiR3&#10;GzI3CE3TMFVRcE016I4rz3WtyKcexhmDZ32fuVz5vtSH8/V+7gFBENXtdv9D1/HT/9p58vyYc+R4&#10;1ePjU3dALvAAmrpnws5ut19uGxq5ynX1x2iXfijkt9YgOjsVKFfDvdYMfZBahGB58d8yMcpKTFZE&#10;AaRiwdyMxagkSU4hl7XvjMmUww32tvZNhuWWjeZmm812zT84csMe7MkaVWWkl+dhffL2+VQ8dq5Z&#10;7ZjZbPZUeHHuVGpl0VNM7K4KsnX1laoAPN4xiqJ2s57bgON4zuXxvnXo2Zd+4jx0VENJ/Srh3MYq&#10;RGenuhZuXHlja2vr95td5bQXaJqGq6pqOAdqqgpqY/NfHXlW4+S6KIq+TCTUkdtaA7JGjlUPNE3D&#10;S/N8lflZ01oWn+tBibhTMaM18LYY3hwSAEqB3fCClYtq6oH5NtbzUEF513HPQbpEAsT8Ep8DnKLV&#10;Wv32JElGGJdr08QaVyalF2Zg4frlL8cikRcbTbZVVSWi0ejXN2enn40vznblo6GS9V5n75yV5aZx&#10;HNdXNTJAORHBQFVLk2bJd7PmQ20ymUKcy33LNzh8l2nvNDzO1tEDbYeO3LRzjpv1KOiXSAnjl09T&#10;lQPzg8dxPOvxeP/l0HMv/cQ5eFg02hnnQxsQun3NdfcX//wf11eWfzebzVbPUlqEyiKmamJXeoer&#10;fncsy34YGB792Nk3tGn26m9alyau++0rd8f31ApRYYSrs5calErHGlt05xJxr5jLAGYyAcXYUmXr&#10;KKPxVHr1q4xHBU1tbEeuNJ6YT8xmADfRQFmsqWrvaOX51/XGhoe/Yc3nn6KoVX8g8KPDL3/1b7yj&#10;pzJGvyMAQHrhAWzdHeuc+uBXv721tfW7kiTp15Q3CaqqmmRRpFRZBqWYh2Iuy8my3HBJp6ZpSC6X&#10;OxZbWRoqJh+v1KZdXuCC3eucv+2+kSjdtvPgWnnxYnjMo+9/XztlpWSr+rVA0yqEQ81YV3Zu+bTr&#10;+JkPuKEjurulpR7UBXL51vUXotHom/utSFNVlUylUhdXbt98LrO8W73d7G0D98ixZO/Zp95mWbam&#10;kBOO4xnO4bwWPHb6Y8fQKOhVdUh8DlIri+bVO2PPRaPRN/ebgCmKYi7Z2I49m1ne3d7LBDrBPXw0&#10;0n3y3Lssy364n2vtRCXRNKz6KcdraAHhXSaMDQkITVXrfvb0zl0huOqNV7WAYVjR6/X+YODic//o&#10;P3Jike2rUoCmqqCK4vb8r+64jWFY0eF0fjB48dJPXYdPyASj7/WeeDABSzevXtqYn30lHo9/dZ9E&#10;AAJalbYQnfeg2VBV1SRLoknMZqCYzewrHgMAFIvFzkw81p+NbHl39tVbO7ohMHzkutVqNbRZxDAs&#10;z3Lc1c5jpz90DB0BPcFtpViA9Mqiafn2jUvRaPQ3VFXd1zNWrgi6uHL75nPppd2xwOwLgHvkWKLn&#10;zIW36xWCttls171dPR92n75QimkGiE6MwdzlXz87d+2Tb4VCoT+QZVn/wWsxam7CaaWNpAbe56oV&#10;l+V3teGqp9J6LepTJQlMNXKselAhaI3yMIB9ESJNgaZpRMki3jiGl9dKDc3zu37gkie9RGqKsStK&#10;xfZD07Sm2eBVAQK1xMVKpWgVdqmaGN0ulEkAnyIUgaBoHsfxXLVSLIqiFhztXTOMt62QoGhaz6JL&#10;SCcgMT9tm/nk/TcR9EXZ4/X9zGq13q53TIIgBKLR6OvrUxMvPfjo3a/G7t8C0DRgAp3gHzx0i2GY&#10;us8FUCIUVFkmNUVBAABURQFZlsl6bQztdvuVjiMnzm3cv3s8u7qI7FKAJQhgOjrltuHR6zab7dN6&#10;zqlpGqFIEmn4YCtqxVrmIJ4xMJvNM+629nf7n7oUFDLp3wiNXwG9wJBZWQBN05yapv1HePUN1Nfe&#10;YbPb7ZdriCDWhKZpSD6fH06n00+RJLnldDp/YWRPpaoqWf27U+r67rD/v73vfJIru+47L4d+nXOY&#10;nBPyJiwWmyN3uaK0Im1SpiVbsqTyB0kf/D/Y5XKVXeVyOZRdFl0kl0uRK4orkUuuSS+52AWwAGYQ&#10;ZgYzwOTUObwc7/OH7h4MBj09ASBlq/irmprp6e737rvhd8499wSC0MPh8E8Gnjo/WNtc+0OtlMda&#10;lV0r374JS4HQC6FM512O4+56vd7WBZ3vB76fB09deTyaJ4BpmgmlVEhYsghMIAwUyykEQbQzPmEu&#10;Qu3vc8+t9NDtMQyjbkxUZSAYxqFYViEIonXxYQBwXZd2LItGe/Assu0Dz3+PxzOTzHR8z37lLd42&#10;9H+29fkn7F61qEuz1wGn6VGKZb+Cn3/JSKVS/+NXUYYNAAAhxNqmwSLbBlMWobqx1iv19J1iWXbt&#10;KNcTRfHJ/MrS48WFuT41f88RCsNxCPSPQM/pJ3/m8/ku7udKu1/fA9Q50rHNh+af5r3ayVPkHHys&#10;ARreWWPHRqq5rS5bVU6Wph8UB7WleVi9Fjnji8TXKYoqR6PRvzqKizFCiMrlcl9dvTH5cnn5blIr&#10;3n9ATnn9EB0/ZY699Ma346n09/Y7NWsiEAj8n+7jp4fE3FanpUgjlbkHK2dVF2Zh6XLoGSEa36Ao&#10;qnjU6haO47C5XO73licvv1JdWQztXhtMIAzR8ZPq+Etf+HY8mfwuTdOtEwYcAU2uRntwNUCDr+1f&#10;jaxzXZd27H1khX00XQ4htH1t17Ef2TNQFFVJJJLftl943Wsoyh/bmhKRN9pE+BwxFMHr9V5O9Q2k&#10;zJdeFxzL/HLu6qcPlFx1DB3yk5fImzj+NQAAGByGcDj8wVFKRzZP9AD9/SQac10XcxyHdQyDMaUa&#10;KOViVKpW+vVwOHPQdbsTCCGyVCq9vnTlsxeltfuT53PRBIR6BwqJ/qErgiC01Rf8fv8nnRMnhmu5&#10;rU5bVY63KkldW5yD1auRJ3yR+EaDz75/2PY22kzncrmvrVy/+lJlZSG+2wuA9gUgNnHaGH/pC99K&#10;pNLfO2hFokblnr/uPv14uryx2qeXixl5ffnB+1smFKYuAbjuM8hxCPfss3g0Gv3+Ufp/N2zb9oqi&#10;+ISiKOORSOSvOY57sAEN3JNLe/OCbVmHLnXuui7uIoTvOcPR4b127n0VMbqqxtVqJYRsC2huX53v&#10;QNd07Pa6QJPbfk373Qfv77qk0/CobPk+cgDZRw/taWUEYG2jrrjtBWTbYBkGixDaO3vLI0Lj9K5t&#10;zIbr3jv5PMxmDCHE6LqekQq5tKNrQLGciuP4g7XwdoAgCN3r891IDY9fqa0uPVOebV09pnpnBlYw&#10;bFStlv/l8LOvJIKJ5AzP8zM8z98hSbKG47jSrD+LECJt2w7rut6hKMpYrVQ8tnj5wiubtybHi7cm&#10;wVZlEDLdEO4bWo929V33eDwzB33G5nPapskgu55rBtkW2IcYP5ZlVwKx+PVY//BtcWl+ZLdAFtJd&#10;kBwcmwqEI9cOUpZqWxi1ISFkW2Cb5q9ljjURCoV+khmd6C6vrwzamjJWmr0BrZR3aXURXIRCyLH/&#10;cODp5xLJvsGxQCDwM57n5w+rHNi27VcUZVQUxcdKG2vH129Onk2PHb+IDY1Y4XD4x7s/31AqWde2&#10;9zSM1fvO4A7Sd4Ig3IjWkwSeUnObp6t3Zx/4jKNrUJq9QcwGw+/wgWCWYZiN/RTlujDY34PnKK6o&#10;ruviuq73iIVcxpRE4KJJoNjWGYh3AK/Hxu7n9nX49iCESMMwurZ5ZI9syLu+s71BbtkW2z7wGALU&#10;E2s53T0+6+U3eds0/knuygXCUlrIR9eF4s1rgJPUGYrhVPypZ6xEIvGN/dp7FDiO4zNV1esYOkiV&#10;IqzeuPp0uLN7DsMwFAwGP2pnJNkNXdc781tbb8394qMvVe7MwM55FegfhfTEyevxnr5PvF7v1f2u&#10;hRBibctkWhm8mnAPyZHt7uWYJtvW4GDbYJv6gccax3EjHo+/a5173q/VKhFLkTp2n9C7tg3Fm1fh&#10;Nsu/xfr8Fdd18Ugk8sPDjDNCiMzn819ZuTH59vzHP3m9eOv+XK8kL0B04rQ78sJr30t29fytz+fb&#10;88RvNwiCUGPx+LeHn33Zr4m1P7EUOb5baUamCYWbV2GW9/w2K3hrrutS4XD47w6Qb2bnM9C5XO5r&#10;i1cvfenuhZ8/X5q532BCCT6IHjuNxl56471ER+cPHnUd7+Y6b2sEqs81DiHEPcp7N+/vtOGZHfc+&#10;1Dx3XRdzbJtzTJNxHfvQOsV+YFl2NZFOf2filTcFS1f/yNY0vpXbdqMtR3LX3S65OjwumIriRbb1&#10;RmHqMjiGft/njFoZclc/owDga8i2aKNvMBmJRD7YK/nlXnBdl3Icm9qTC+7FHv9KXAIcxxEsTfU6&#10;poG5jg3i8l3i7qcfv8lwfDkWj7/v8XgeFP57wHVdrFwuv7E+c/PlrZnrYzuNAATDQnBgFAaffv5v&#10;wpHoh/vxPEEQeiwWe3f4mRcCDT5L7y63Vy95ewVuc9wXWa+v4rouEQ6HPziMDEEIUfl8/h8tTV39&#10;rflffPTqbj6jPAJEJ864Iy+89t1EZ9cHhy1PSpKk3PAoTSrl4p8iy6RblWBGlgWFqcsArntWl6VA&#10;/5PnM+F4/Bc+n+/iYcu6uq6L6brepSjKsVqlfGZrbuZMLbfVNfLcK/5MR8d/aqWnNdeubRp7yqWG&#10;DnmU9Vz3yG4XqnpAL+Td0DStTy7lU6ZUw+pVNPbXs/bDNj/vs9/9VfHzQeA4Dm8bBrcnh1sW2KZ+&#10;ZO59wAhg27bfUGTfbiK8r1GmAaaqeB9lGby9sO0KsY+7hoscslqtPoPjuLXjuzg03FNc1yVd16UR&#10;QrTjOB7HcbyGrscKC/MTSjHnRZYFBE0bB1EwAoHAzztPPnYst3hnQi/lAztPpXa2qXz7JuiVUlTK&#10;Z//En0xvRbr7Z4KpzCLN8zLFcgpJ0arruoRjWawuiwExn8uU11cGCovzw9LaMl5bvgOAENC+AISG&#10;xs3hZ1/+fiQa/QGO4w/UXG0Hx3H8hir7nEbMlmPoYKqKz3GcA4+f3+//tGPi5JO527dG5M21bSUc&#10;w3EQMt1uZvzEZ36//9MDtkewNFVwWsT1bn/GNMD4Nc2xJnAct6LR6PdGnn05SDLsFynB91hpehJa&#10;lY+R15fBkkWfUsx9NTs8cSozfvyxUKpjhvd4ZhiG2WAYZosgCBHHcQPDMNQwZNGO4wimacYNw0jq&#10;ut4t12qDpdXFoez87Kny8kIHyfGQmTj56V7JzWzb9hlqvVzkXjhs34XD4b/rPfPUYHHpzqiSXeda&#10;1e9Wc5tQmL0ZnQtHf4d68fVqKpX67+1OkF3XpdrGwQLUrcKOQyqKMmFZVnzHd5vrFmuu27oC5fCO&#10;4wiWaYbFYr6ztLI4pJcLEBwcA3KftdvwhtmHRxxAjkOKovjkTuGyF48ghHjbtr2mYUTLa8tDYnYj&#10;bmsKEDRjYBjWlkeaZT8dszXPOqYOpqp4D7NGg8HgT+3+QZ/5/GsCMs13ctc+e0ChBahbtgvXPwcM&#10;x8/jBGHB42fdeDz+zYOE8RwGtm37dVnyO4YOtqZCfuoycw2hf97/5DOZ5NDYMX8gcNHn831OkqS4&#10;1zVc1yVEUXyikM2+MfPzH3+lMHvDvzMm3dvZC/GJU9mBs8/9IBwO//AgRrh7fd+GfwwDTFX1Oo7z&#10;UO6ajXt5Hb2NPDV0MBT1UGNNUVQpnki8N/rC6wHL0P+AoJhI5e79xhFbVaBw43NiCtyvi4+fy+gn&#10;zmTC4fBHPM/PtpMhCCFSluWT1Wr13ObtW+dnfvajt/NTl2HnKSkXS0Jk7KQ9dP7FH2aGRn8cCoUe&#10;MFjuB4ZhsolU6rtjL73hty3z9ws0Hagt3bnvGSxZhML1z+lJhP55/1PPpvWJE52hUOgjjuPmmkb0&#10;PZ6BliTpTK1aPbt6c/KFuY9/+lph6jIg895je5IdEBk9bg4//+r3k70DP37UYQAAAI7jeE1V8bbX&#10;p/QmXz9S12CEEGmZps9UVR5ZrYfbMfQjyVnHcbzmDhne1Akfdr3shCAIN5OdXe+Pv/KWxzaM389+&#10;/glpyQ9SxcOEImAY5sRisfecE2d413VxkuFeKc1M4bs9XoxaGbJXLlCWqnw1NXZioveJp3vDsfgF&#10;QRCuMwyzup+XjWma0Uql8qJjtDEINcIamglUH3VyQNu2A7oi+5tzsbZyF9aueIYsXfuT/ifPd4ZS&#10;6Um/33/B4/HMtONRy7ICpVLprezSwvNzv/zfb5VuXYOmXMVIEiLHzsDAuRd+Eu/u/VgQhANtpGma&#10;LsaTyfdGX3rDb5nGP8MpOlRduL2Lz2QoXP+cnHLd3xefeCbTdfx0RygUavLZntUUGnx2ulqtPr0x&#10;c/PZ2z//8Zv5qUv3yUY+noLI2Elr6PxLP0gPDH8YCoV+epB27wbP83OxdMePTrz1DjPr8f5u4faN&#10;cPXODOzWO5BtQW7yIujl4mhlY7W3Y+LUqcTgyJQvFJ7hOG6BpulNmqbzOI5rTa5u5PdgLcsKmqaZ&#10;NAwjpWnaQC2X7c8v3RnPzk2fsjSNE6LxLElR4l7VTRzHEUxNExxD3/OQpi7/Dr+eEUJUPQ/Q3mEG&#10;CDmEZVnRnYlrG548zTAB3HVdqqFjMY7jCI7j+DVZSqxP33hCLxWAYBggKUbfT8/aD47jeE1F8TpG&#10;O11AB1OVf617kfvu35Qhe+gryDIfaj9OGoaRVhRlDCHEIIQ4Xde7lUopbmt7G1gcXQWlUorXarXz&#10;uq734DiuN35Uv9//6WGsc+2AEKJlWZ7QpFqwVSKoJlyEYPX61XObNP3YvX8C5rr12BMXIRw5DunY&#10;FuVYFm0ZOm+qqlcTq0GzViHK89NAUBQQJGViGLbvBpuiqGo0Fv/R+MtfiNmG8Qe5qUuc1sIQAFDf&#10;PKm5TSj5Q8mtWCLJ+IMvEhQNOM0AQdOmixCBLIuwDQ1MsQZGtQxqfhOaJ+RcNAHRY2fMsZfe+G4s&#10;nfnI4/Hc3q99pmlGZFk+2RxTwzAySvnemNqaCmq1HFEVuT+bzf4eQRAyjuMGSZIVv99/sdU1eZ6/&#10;HU53XA919a1WF253aoV6cQJPsgPi/cO3A7H49TYbV68oik8022OaZlIuFxPt5pitKaBUSnFFlkez&#10;rvs1giAUHMcNiqIKhzlxOiwYhslmOjv/E8O9kgumMotzXt/bpds32d3ubgAARrUM2c8/AXljdTg7&#10;c2PYm0xXQh1d895IfMMbiW5RHC+TFG0QJGkgx6Fsy2IsXfMolVJMLhZStfxWR3VjrUsrZPGmIann&#10;+dc3wumOGzzPzwLUq1dIknSm0XesYRhppVyKte87FdRKOabI8kTOdRkcx1Ucx3WapnOtwlJoms7X&#10;kwSeHVMKuS/mr7WO6CjP3wLKIxxjBe/vwBPnwOv1TtE0neN5fm7n5xqx26c0qRZqt9FykQP5xTvj&#10;aq1yrxpHY92C62LIdXHXcQjHtmnHtijbMDhTVby6LAaMWpURVxfAMQ3ASdLBCdLcywuooQQc18Rq&#10;qJ0y7iIEG9M3nigs3b1XEmonj7guhhybdCybRrZFW4bOmari1cRa0KhVyOrd2wA4AQRJmjs3WQgh&#10;qlarnUMIcU0hrkm1mKWqe55G27oGhiz5NUVOZrPZrxMEIeE4bhAEIfv9/gutnrXpkuiMHRNMVfE5&#10;tvVK/trFlt4syDIhP3UJALAXkWPTzmNnvbzHM49hmOn3+z97BLF2uGkYMa1Widha3VakFbKwdelj&#10;Wivm3lq9fvV8ZvzEZ/GBkWuCz3eHZdkViqJKOI7rTcFvmmZMUZSR0try+J0L/+fN4twtf23x3lTz&#10;9w5B/NiZ4vgrb34zkUq9yzBMy4opLWVcudhWxtm6BnK5GK9Wq88YhpFqKGM6x3FLPM/P7/U9Xde7&#10;VFUdajwDr+t6j1wpJWy9/XqVy4VEpVJ5XtO0boIgNAzDDJ7n77RLcsjz/N10V9c3ybe/rM8GQu9Q&#10;Xt9IaXryPuXWqJRg6+LHhClWXy6vrwxmJk6eCme6ZgWvd4aiqAJBEBJBEIrjOB7btgO2bYc0Ve3N&#10;L989tTJ55dnyykKq3EzABgCAYRDoHYLo2InK6IuvfyfR2f2To7pHAwB4PJ7pdHfPt8i3v6LN+gNf&#10;3vIF+krTk4Csezq9VszB5sWPSUOsvllcXRrOjJ84HUp3zHoEYZaiqCJJkhKO46rjOIJt20HLsoKa&#10;qvblFubPrFy/8mx1ZTFW3NEvGI5DYGAUYqPHC6Mvvv6dREfXj0Kh0IePYtO1p+xtETbYhK2poJRL&#10;cUmSzjiO4294CRoMw2wKgnDjoPd2HIcVRfGs4zhNnokplVJsv7mn1aphTVF6stnsP2noAjpJkjWf&#10;z/dZs08aMvzJhmLONXOgNOeFrWmgidWQpigdO/hKJwhC8vv9nx51fgQCgY+tnr6A+eLrgmMaX8ld&#10;uYDt5vCHzR+E47iRSCS+QT72VNUXS6zNBoLvFGZvBKsLt+8LCTTFKmQv/wLU/OZEaW1pIDU8cTba&#10;2z/tjyXucBy3SBCE2JiLWt2F1xEsy4rqut6h1Cpd+YU741tzM6dttfV44BRVD9U0dA4hxD/qMC3L&#10;smJqpRTd9hBDCErTk2BUyx2VteU/jvQN3ukYP3k2lOmc5nn+Lk3TmyRJ1jAMQ82DM03TeqVadWj9&#10;5uTTy1cuPl2emcKa1yNYDqLHzkDPk+cv9Jx6/G+i0eh3D7OmeJ6fT3d2fYv84peN24HQO5te/1Bx&#10;ehJ26v56uQibFz8mDLH2aml1eahj4uSpUEfnrCB4ZymKKpAkKTa4wGPbdtC27aCmqr25pbunV6c+&#10;f7a8vJAszUzdM2hiGAT6hiE6dqI89sLr30l0df84FAr93VHnKwBAOBz+kKbpIu8L5OcvxN/e8AeP&#10;l6Yn4QHPPISgtjQPSm6TrS0vvLiUSL0Q6uxd8MeTK95ofJMPBAskzegERek4jju2ZbGOZbK6LPnl&#10;YiEplQqpysZqn5zfCmj5LCjZdQgOjsPI869+6vf7LzWfwXEcT61We2qn/q1UivtzUl2HHM667vYe&#10;gaKoos/n+7zVdwzDSBiGkdHFvfU+FyHQatXw3csXvgQAX6r/EzBoVrRCLoZcRCDbohzLphzLZExN&#10;FUxV8WnVik8r5UFaW4Tg0ATgFGUe9kBU07ReVVUHXNdlHMfhdF3vlSvleFuO1FWQy6VEuVx+VVXV&#10;QYIgVAzDTJ7n59qFXBwFbj0Z/LnGeuNs2w7I1UqHVqv4W4WeA9SNFFqtKsjlUucmSf4RSZJlgiA0&#10;giAUn893oZ2xHACAzOVyX1u4fOELpqYKlmFwuiQGpdxWXMnuHaKiFrKweXPymFTMpxiPIJI0o5M0&#10;oweSqaWeY6dCsVjsuw/XFQCqqvaXisW31qavP786deVcu/ZIq4sws7X21ANv1Esv1f90nOZJHyDT&#10;BMc0wNbVbZInI3HACcLGMKxthzXh8/kup3v6BPcLX8JnWO7LxbmbodriPOxlcTdqZdidkRgjCNpF&#10;CFpZ4zCSBF9nL0RGjovjr7z5rWRXzwfhcPhHB2lboVD4ncWrl76k1qpR2zRYQ5H8Uj6XlDfqSZsd&#10;XYPq6qL30nf+8i88oWiWYlmVpBk9OTR6lRwelTwez/QD7cEw1+fzXcxMHP+scGembgTAMPB29EDm&#10;2KkLfr//wl7tKRaLby9NXfldsVhIO6bBGorsk4q5ZKuN1BD1pwAAGe5JREFUdROWLEFl6U7o0nvf&#10;+AtPMJyjWE4hadpIjUxc7hkalnZvPB8lKIoqJ5PJ/8EwzKoQiW3N/vzDdwqhSEZaWwK9Urp/vBAC&#10;eX0Z5PVlKHn9wWwg9ATt9QMl+ICgacAIEgiKspHjEMi2MGRZYCkSmJIIplgFvVoCkmHB29ED3ky3&#10;3XnysY/9fv92XHOxWHx7cfLzd+RyMWEbBmcosk8u5pPy+t4JuE2pBqXFufil977x555gOE8yrErS&#10;tJEeO36xZ3BI5DhuYfd3AoHAx+mRiYmt+ZnTytZaulUZMEAICjeuAACcl4qFVCCRWo4PDF/v6uv/&#10;D804b8uyQsVi8e3cytK52x//9LfbxXKqhRwsfvzhMADcX6dp57qtewvU167VXLcaNDfPGEECXi+p&#10;1HLd6rreWSwWv7hxe/rZpSufvSC3eq4G5I0VuF3MnXngjQfaYzfyLpiATANsTd229NP+IOAEeR+P&#10;VKvV55Zu3finpbWlIds0WVNTPXIxn2o3/8F1QVxZwC+/97/+TIhEt2iWVwia1qM9fTM9oxOwVwkz&#10;HMftWCz2rnPqcV6TxKCjqY/tdntsApkm5CcvgmMaz5RWlwe90diGEI5u9Z16PJZIJL6xd+P2Rz2L&#10;vxREtk3Sgn+b+yxZgsL1z6G6OO+vLM6/tphIvRxIdS75YvF1zusvEwyjO6ZJm5rq1cRquLSyOCzn&#10;s0JtcQ70ct1TkuQ9EBo+BvHhiaXRF197N5nOvNvOlTWXy3114fKnb5qack/G5bNxZWvv1ARaMQdb&#10;09fHlErpzzlfoESxrEZStN516omfdff2/luKoqoP9CdC1Nbm5tcXr3z2qqXrvG3qnC6KQTG3FWvl&#10;FtqEmt+EjRvXTkqFXIbzBcokw6gkw+o9p5/4aXdP779p5/IoCMJ1qrMrT7/6VskXjX9hweN9SVpb&#10;wuT1ZWiGfzXimkHJbnTlb9/qEhIpNdTRM8f5/GWG94gUxymWrnl0UQxpUi0oFQup2vpyRFy+C80T&#10;UQzHwZPqBF9HD8SGxmaHnnnh+/Fk6gd7KYSHgc/n+5ym6Rz9+m+VvZHYW0se33lpbRHkjdVtA5at&#10;KZC79hko2fX+3OyNfiGelEOdvXOc11uheUGkWFa1VFXQJDGkS2JQLOTStfXlkLh8Z3veYAQJQroT&#10;vJluSI4euzH49PPvx5PJ7x9mo70f8vn8V5auXf6iWqtG7pO9bfjaqJaheHe28/J3/9ef8YFggWJY&#10;jaBoo/P46V929w/8u4NWAiqXy68t3Zj8anVro8c2DdZUFa9UzKekteU9v4MsE2ord7lL7/3lnwvh&#10;aJZiOYWgaCMxMDzVMzJmNMNrisXilxYnr7wjlQop29BZU1V8UjGXFFfrHOY6Nogri9Sl9/7yL4Rw&#10;dIvmeJmgaCPWN3izZ2TM8fv9B8oV1AqRSOQDZ3jMZ8iyH1nm67lrn8FO46mLECDbph4mKSFBEFo8&#10;Hv8Ox3FLfCCYm4/G385GExPS+jLIm6vb93MRgtriPCjZDbZyZ/YcH0ueE+LJij+eXKV5j8TwHpFk&#10;WA05NmlpmketVaJiIZ+WC9mIVsyBsrUOpniPOnCSAi4aBz6WBD6asMKdPfOAYa5t295HbQQwTTOu&#10;1qoRkuMBp+ltrxh5YwXkzVWoLd0ZyN2+NSDEklIw3XFXCEWyjMcjYTjhWLrGm6rqreW3OiprK31K&#10;bhOv3p3d1nc9yQ4IDo45A2ef/bD7xJkP4vH4NwmC2Nvivge8Xu8k3d2dZ7i3St5I7AuU4H2hzmcr&#10;9/hM1yA/eRGUrfXu/NytbiGeVMKdvXOc11emeY9EcZxiaZpHl5p8lk/V1pYjteW70PQi28ln8eHx&#10;maFzL7wfT6XeP0g42QGf4yrDMGss/0YumMq8NO/1v1ldmKPU3AbsNj7bqgyV+VtQvTuDlcKxftrr&#10;76d9fqA4D2AkBThJujhBOI5lkci26ifTkgiWXD80tBQZuGgCwqMnINjdn431DU7u9MAoFotfXJy6&#10;+hWxkMvcW7v5pNQiZ8HONlWX7wbqe4RIbnuPMDx+pWdoWNkZkuy6Ll6tVp8r5nMv3fn04zera8vh&#10;Vh47AHXjQv7WNX/+1rXnHnizntuj4RFT36u5tg2OaYBj6PcZtzEcB5wg9tT7WsFxHG5zY+Pry1cv&#10;vmwZOmcbBqeJtZCY3Yi18uZuQsluwOrk5Serm+s9rNdXIRlWo1hW7X3s7I+6u7v/9cPmA9uJarV6&#10;fmn65h8UVxZGbNOs75UKuWSrBJY7UVu6A1fe//afeqPxzfqenNYjXb2zPWPHiGAw2DZZL+k4Drc6&#10;deW8uLIALkLgmAZYigQ4QQLtaySPbmYtbW5+XBdKM1NQW74TwSk6ghMEsKEI6KPHA13jJ37wsB3h&#10;ui6ez+V+d+pHf/1HldWlnvL8NABOAO3119uyqz2mWG3W2oW6xg5QtyzBrtfufd+rl7yrv08wDGA4&#10;jg5jAQwGgz8jBoZk3hfIL17penVr9uZpaX2ZVLIb9xH9ns/ZIh4epygQUp3g7epDyeHxGz2nn/wo&#10;kel4/6Cu9vXHc5mN2ZtPVBbmApYqA7JMsGQZXBcB7a8ng5VWF0HNbQokx/djBAH+rn7wBEM5NDi8&#10;Z1yJIAjXo939k/5M1yvVu7NBguUg3N23Ek5lrrfblCOEmK35mdOF+Zm0US1DcyPsOs6Dc6z+AABQ&#10;n9jK1rqX5Hhvs43eaGwDDQwyB+2LowLDMCccDn/IcdwyJ3hzm/3DT+cW5o5X1lc7tPwWKLkHx9iS&#10;amC1CB3AcPwB9yicpoELxyEyfgq8yYyWHj12OTV67GIgHLkv8SNCiNm6PX2meHc2borVet/JErio&#10;fd9VF+ZA3lzzkyznb/ZdIJVeQmigZd/hOG6EI5EfDz79fJ+Uz/2JKdYwAKhnH29ev5EFunz7Bmil&#10;fL+/e6CfDwYLqKd3u3RguVx+de6zX3x95drl56qLc2BKtXvrttnWRhuRaYBWKuyzbpv/u7d2cYIE&#10;FycAwAWcpADDCWevdVsoFH77xk8++KPCwvxoef4WuAjt2R5LlsCUpUPzCEZSzbTPQNAMYDiGYEeZ&#10;J4QQU1xdHF6funJayW6A69hgyRIg22o7hmp+C/RKiaM8Qi9GkCCkOoCgKLNreKzt/G9m2LbPng9I&#10;hVzalGopNZ8FjCDq2Zd38KeLEFTvTIOa24hzkXg8OjS+1XPizENzOEVRJSEYWhw4+9wHfDD0RG19&#10;NSpvrYFeyoOtqWBJNSjNTEF57hZRCIb7Ka+vn2R5wEmybmBpGHuanwcAoL1+EDLd4O/s0bpPP/mz&#10;jvETP4tGo+9zHNfGmlLv/7UbV8/VVhZw17bBsQywZAkwnNhbxgFAefY6iKsLEYJmIs01lBwev9Im&#10;AQ9uWya/fuPa0w/IU4oGmqL3vFdpZgrE5TtRgmGjGE6Ar6sPMmPHPzvIxoZhmK1UKvVfafpcPtLd&#10;N7t289rTW7enT0hrS4Sa3QBLqYf3KFvroGytQ4nl+Hw4epJgWCBoFgiGAcc0wdZUsHUVbEXeDoGi&#10;PF7gInEQMt1ufGD4dsfx078MpzJT4XD4h48imVUTLMuuptPp/0zTzxVifYM3V69ffSY7PzMury3j&#10;Sm4TbFUGcF2QN1ZB3liFEucRcqHIaYJhof4cNDhG3bBvaypYigxNRZQSfMBF4+DN9LiJwdFbHcdP&#10;/TKUSE1FIpG/eZSlAAHqsnd9+vpTlYU5r62rdVdNWdoO6wOAlmu9Mj8N0vpykGDYYHOuRXv6pxFC&#10;B5Z1CCEmv3hnYmt6algr5uq5m2QJXMdue29pYxXUQs5D8Z4+jKgfPrCCt4qGRpid196anzldnJ9O&#10;GbXKvWs35RCGgZLbAK1caPAVAd50N9Asp7rDow+VUGvbZf/kGY+uSAHHNJ8qXL+83X73kIk128Hn&#10;811mGGaVF95aKx87fWLt5uTZ3J3ZCXljBVfzW/V14bpgqwrUluahtjQPlOAN0oIvSDAs4DQDOEk1&#10;jNYW2KoMpixCM8QOIwhggxFggiFgAmFgg2Er3NkzH+vtnw51dN8WvL45j8czvZcr98OA47j59Oix&#10;S45pMlw4ekzeXKPrMqYIruOAsrUGytYalDiPNxsMn6Q9XsBpGjAcB8esG7xNRQK9lAfXcQAjCPAk&#10;0uDt7IVwz8DawNPP/zCW6fg4Eon84DB5O3aDYZiNVDr9Xyj6mXy0p39m9ca1c9n5mWN1Pluvn6i7&#10;7r32spwnH46eqnMBV+cC0wRbU8DWtfv5TNjJZyOzncdP/zKUTE9FIpEfHjbHw36gaTqfTCb/G8Mw&#10;675YYn1j9sbjhaW7Y0puS1Bym6DmN+8LT3IRAq2QhaaX7TYwDMMw7AEdkvb6gY+ngI+lINTVu9Zx&#10;7OQnse7+yWAo9NFOAwxCiMnemT1ZmLvVqVdKB9a/xeW7df2b92zr30I4srVb/1ZVdXB94c6Xb374&#10;w9+TNlc9taU7QHn9gO3UsXZcVy8VjrZfo5nt9+t6Fu7AIcppuq5LWoYurN+cPFuXz05DPsvQlCOt&#10;2lvPo3QVaotzcYJm4k353H3qiZ+7ros/SiMAQogprS0Nrk9dOSNvrTXGSt6Xwy2pBrmrn5Flj9CJ&#10;UxR4kh2AYTjqGhnfV36QAACM11eNTZxycYKwGwp1UztxmzdsqMr1Fy7C6lm9Ed78jWybpDn+kcSU&#10;NrIh8rpYC/HhaFk496KN44Td2KS7Oz6HAbiY6wIG9fjh+m9o/G64mdT/d/9noBFzDC5qfg6jeY8E&#10;h6zR6vP5LrMsu+T1+6e7Tpw5vTl78/Hi8uKIlN+K65USWIoEtqqAramAbLvpugYYhgNO0YBTFBA0&#10;A7QvAGwwDFwwbIa7+ma7Tpz5RSiR/DwQCPz8KMoW4xHEYN8Q4ARp4wRh4zjuYDi+/Wyu62IuQgRC&#10;DoFsh0S2RZE009Zyi+O45fP5rqRHJi6JG6uv4SQFHXUvgE/3c/uiOY/kz3TX8O5+C8cJp75RwgB2&#10;zLFGw2B7TOuvsXo9dYdAtkWRDPtIQk0OCp7n5zIdHf8xEAxe6Dp+alwslwYLC/PjucX5Y+LWRsyo&#10;lMAxdXAa3iXIMBqvDQDAACfJujcAzQAleIHyCEALPuDCUSPU0T0f6eq9He7onvUHg1f8fv+nrYQ/&#10;zXukQFcfUx9HYuc4Hq7v9hlfj8czHU5lrsT6hm6xPn+GICkTJ0kLw+r3c5FDIMchkWOTzd8kzd53&#10;TcdxPHK5FGe8vmrq9FNWnVNw1LxGvVkt1m2jvffeczFwYcdabrFuG99hPIIIe6xbx3E8SqUc4wKh&#10;csfZ55v95xyGRxpdu4tb9uYRxiOIu40SNMupnkhM9MZTjT7ZMf8BADDsHsfW23Pvni7CkYMI5NgU&#10;zXIHOh2iKKoaicY+6H/ymV5TU79MkKSJk9T2eNRp0SHq13XI5tjSvGfP+PzDAMMwJ5lM/k9BEG5m&#10;xo+fKq2vTuQX5o6V11YGlGLea1Tr3GjJdSXZqJahmaQIw3HASQpIlgcmEAZvZy+wwQh4E6liYmBk&#10;MjUycSkYDn8WCAR+dtDTJkbwVaOjx3GCJK29ZFz9lQvQHNP6aww1+sZ1bJKgqLbuhxiGI9ojiLGJ&#10;U047edrqXq6LcNepc7KLEIETxIFPORonmd/2+/2fhBPJS10nHju9MX39ydLq8pBSyof1ahmMahls&#10;VQbHskArFQBZFriODThJbcsinKKB9gfB19UHTCAEnkisGEhmltKjxy4F44mpQCDwCcdx8486Xhmg&#10;nlgrmUz+ZSAQ+EU4mb5cOfXEyfVbU2fL6ysDSqkQNColMGplsFUVHNsCrZSvPwNyACdJwMl7z8AG&#10;w+DvGQAmEAIhEs8H0x2L6dGJS4FofDIQCPyyXZjFw4LxeMTQwIjTlL3tx383X9fH3rEtiqTpQ5+k&#10;0hwvexPpmj/dZe/FMzvv3fjzAZ6hWshZhvdI/o6eGt4zYOEEaWM4jvC6It64pIu5COEuQoTj2BSy&#10;bYpk2EeScLSRDPNbzlPneVORvYwvMG6pMtiqAsixm0nMHkniLoZhsqlU6r8Gg8HeSDpztnrmyZOb&#10;szcfL6+v9suFXNyoVbD6CaxU9wZrrqfGSXV9LlKAkRSQLAdcOA7ejl6gPAIwvoDjiyXWA8nMciCV&#10;XvJFE6u8IMx7PJ5pnudvH+X0/KDgef5uV1//fwzF4hfFx88ez92dO1FcWRypbq536eUiYYrVOier&#10;MmjFHKi5jfpBFYYBTpCA0wyQHA/eTDfQ/iBw4ZgT6uhaSI8dvxjt7LkWCoU+auVFehQQBKEmEolv&#10;BgKBT0KJ5KXqqcdPrd+aeqq8tjwoFwtho7YHnyGn3taWfBYGTyRWDKYyi6nRicuheHLS7/f/kuf5&#10;9sesDwEcx61IJPI3Ho/nZjSdOabI8lh5c20ovzB/rLi8MKLks4ytyo3TbuPeqbdpgGtbdcM9UZ9P&#10;JMcD5fECLXiB9gXAG0/lI109tyNdfbOBRHLG7/d/KgjCVCv3b4b3SL50Vy3Q1fcQ+rdNttIhEUIe&#10;TawFcYJwgj0DxXD/SHOv9uB+7T4dDx583dyvNXSp+76zS/+iGFY7bNgGjhMO7RGk2MQpu618vmeg&#10;bymfob75P3LISDtQDKfy4agoxJIWRuBOnWMPrytSB9QVsWKx+JqiKOM4jpsN14rmqVpzAHcL+2an&#10;NEt7Ea7rEo2EWXg4HP7bg8Stt0Mj8+jriqKMNBKr2Q1rS6s2Nduz/XPU1xiGOY3SGm1PlvaCaZoR&#10;SZLOaJo2INeqXbWt9W61Wo1qYjWsibWgY5lMM74Zx3FEMpxKsaxKsawqhKJbwXTHoi8aX+E9ngW/&#10;33+BZdm9fQjboFarPVWr1c5hGGY2EqY4GIY1x7XZd1hj3JpjR+M4rsZisXdbubo2Ydu2f3lx4V/l&#10;7tw+ieE4yowe+zjT0fHv28WdSJJ0olKpvIRhmNUYS3ufOdZsXzNJSLONFEEQYiwWe/dRJzE7KEzT&#10;jMuyPK4oykStkB+Qi7mUqaqCoSleU1W99fglVTA1RcAwzCVpxiAoWqdYVuUDoYIQCmc9oUjOF42t&#10;8R5hnuf5OZ7n5/Zy+ZUk6XSlUnn+UfVdPB7/Vjv34mq1el4UxccbfGA27ls3Aty71vYPRVHFWCz2&#10;nWYeEFmWj5XL5Vca37ca69b5Va5bAMD8fv+nrUJSKpXK85IknW7wiPXr4BEAcHfyoK7rnYVC4XcA&#10;wG22odEOd9eabDWG2M4xBAAUi8W+s1f8+064rottbm7+C4SQp8EFTY5HO65P7BpXIhQK/VQQhNZl&#10;T44A13VxVVWHVFUdUVW1XyzkesXcVodSKceUSjlWT1pqMrZlMuC6GEGSFsmwOuPxVjmfv+yLxtf9&#10;ydSKNxxdEAThls/nu9QumeBulMvlV2RZPnYEGdeUc6TruiRCiGIYZj0Wi/1VK+u/67pYqVR6S1XV&#10;wV33ao71QeUpiRCiOI5bjEQiPziKsmEYRkKSpMc1TetRxVpHdWujq5bd7NZlMWjpOmcZOm8bOudY&#10;Fk3SjE6yrEYxrEoxrMYIQi2QSC/7E+ll3udbZ1l2WRCE6486/nE/6LqekSTpMV3Xu5VaNVPd2uiu&#10;P4Pktw2dtwyds3WNd2ybIhlGpxhWbbpqsoKvGkim6s/g3X6GyUfpvdAK1Wr1nCiKT2IYZu2QvYeZ&#10;a9trvcGt7x407lVV1f5isfh2g18OyzPNexOu61IYhpnxePxbFEVVAAAkSTpZqVRe2HFtew+dAt/B&#10;JRSGYWYsFvurR+VxYZpmPJfL/WND1yJarRpRK+WoWqtEbdNkBp9+7v2urq5//SjusxOGYSRkWT6l&#10;63q3KksdYi7bUc1udGu1auTeWtI4yzC4usynDYJidJKmDEbw1jz+YIELBIt8IFTwBMNZjufXWJZd&#10;Yll2hWXZ1cPGNT8K2LbtlWX5uKZpg4ok9Va31nvlUjGhVEoxtVaJ2rrO2ZbJIMuiMYJwCJK0KM4j&#10;s4K36gmG8r54Yi2QyCwKfv+8IAhTgiDc+FVtigAADMNIiqL4uK7rPYpYy9S2Nrqr2c1uQxYD+/OZ&#10;txpIpJb9yfSKx+dfa/LZUfXrhwFCiNQ0bVBRlHFZFEcrW+v9uiQG6rqjItz7rXht02QJijJ3ziUh&#10;GM55QuGcEI5tCsHQMs/zt3men2NZdmUvw6yiKGOlUun1xprdyQuH0SGJ5h6hkUR4O3u0bdu+XC73&#10;jxFCfMMDpNV+o3nNtjoUQPNQZn89i6KoQiwWe++gOehc18WLxeJvaZrWg+P4tj4NdX3osPKZ5nl+&#10;NhKJ/O1B7n1QGIaRzufz7wAAvpNn4ei64nf3K3PZtvTeb3B0WJYVMgyjw7KssGVZYdu2Awghxm1k&#10;vcQwDOE4rhIEoeI4rtI0XWBZdpFhmPX9Ejn8fUNRlFHHcTwAABRFFY9qNPn/Ga7rYoZhpC3LijSy&#10;lwqO43h3/PYAgNtImGngOK5RFFWgaTrf+Nlsl9H2N/gN/iHCdV3cMIy0aZop0zRjpmnGHMcR3Hqi&#10;HgagfnrSSFRaI0mywjDMJsMwazRNb/0qTqD/ocOyrICu692GYXTatu1FCPEIIc5xHB4hRBMEoTeS&#10;h2qNhEISwzBrHMctPWyCyEcFy7JCuq5367re4TiOFyHENxLgcQghqvEMWkOeagRBiCzLrrIsu7xT&#10;Yf0N/mEAIURblhWxLCtqmmbEtu2Q1+u91irfzaNEI9lnl67rnbZtBxvzj2tUruEaep3R/CEIQqQo&#10;qkBRVImm6QJFUYW/j01/OzQSpPWYphmzLCtmWVa48VwMQojCMMxpcLJCkmSVoqgiwzAbjbX1az+M&#10;2cVnvp1jsAefiSzLrjXa+/8EnwHUE3nqut69S28UbNv2Oo4jIIRYHMfNpg5JEIRI03Seoqg8TdPZ&#10;w5YT/A1+g1b4vxlRTo8haA2IAAAAAElFTkSuQmCCUEsDBAoAAAAAAAAAIQByNL9yiD8AAIg/AAAU&#10;AAAAZHJzL21lZGlhL2ltYWdlMi5wbmeJUE5HDQoaCgAAAA1JSERSAAAEpwAAAJAIBgAAAN2wCHsA&#10;AAAGYktHRAD/AP8A/6C9p5MAAAAJcEhZcwAADsQAAA7EAZUrDhsAACAASURBVHic7Z1nkyTJcaaf&#10;1nq6R8vFDpZYACQBkATPTvx/O7uDEeQBxALEAgtg1agdsdPd01rdB0+3zM6uyvRUVVnV72NWNrOz&#10;WVkhPDw8PDw8QA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FEbWbGXQAhRK+YARaAC2Ax+bez5M+5zHOnmT/PEEJU&#10;ZREba3B1jM0AJ8nfL4DjEZZrmlkAZoFzrP0H6TYwvdb3dp+muojpZCn502X0ApPT2eTjzJLK59HI&#10;Stces9h4nE/++5SrdeyLzTRtesPlai75nCcf74usbJ2TzqtiOpnBZGIeWAHeYvIhJohJck4tcrm8&#10;86QKdhAXXFVCMwyvsyu4meTdp8DhgHfk37eQeacPisjEc4aV3b+7BNwDXgB7ge8Po2o7FZVpA7gN&#10;fEGsTtnf9rbJ/u558p5s+ZaAO8D3yWeey5OkL96GKZeTzPtuJZ/fB8raBiuk9VtieBsdc9lIuZf8&#10;+U1H5arCHOkkXmfiXsLq5kboCXDAcHlzw8iJyOdp5v8XjeE888nHDawjqk9SS7n/dj1R5T0XWB2q&#10;6tstbAx+xeV+ybdh1iirwmn5I1dYAu4C77FJf1iZmuidreQT1TtwWffkdUZe79wGloG/Bt/dFj7W&#10;qo6zBWA1+f4xsE95u+bltkg/5cnqVIjpqybjJC+H97A6t9E/Lhd1dNsK6fx+Trk90DV9qkt27oNq&#10;470tBtkTm9j4/hKbh/L2UJk9kSUvl7excfhF5t8GyX2+DbLlnMP05wHwXaAMZeTtpUFlyOtXqG7b&#10;RXAHjVPHyeT2hNfrHNN5h41L1z4+51V1Ni0nH7A2Omi5XHn6pDfawNu9juPM22IRk6/T5B1F7+lS&#10;h/TRluu7bv8rl3XLImkbnnFZPm9hY+09Zje1zSA76zam25us46898+WP9IYFLnd227sr+ffNA+uY&#10;sO0BHwZ8Z4WrAl93El3GFMUc8HnNd5B8PzvZNWmnB9jgXge2S55dGvBbkbbwei9gzqllLrd1lfIf&#10;YcrpNpeVbRfMUr+d72KyM07nlBuwTXfxvN7eFvPY5Ou65ZDLcrBIt+N4UNnA2vt+Upb3Fd6Rb59R&#10;7urewcbeay6Pv3wbjpIt4CEm/9kx1ma/bhHXO5A6baK/fQeTh2eBZ9vAIxHrjrUT0nZYwBaW85jh&#10;9mbId9qU26i+Ohry96o8wOSrrnPKDUZfeNTlgFSvzQE3kj/36cbQHURf63JOe/3dJjeTz3dYfee5&#10;XL8m5byDjb+8rVO1HY6wMbxLc8dE3l6KlqGKbVfEHKl+Owr+dhGDvr+Eyes8Ngb2GG8kxCI2Hus6&#10;abI20TI23/kcttu4dEZf9UZd3GlzTDPn2KDovNXk4///gMvy1aUO6aMt12fdvozJwTKps7VIvt+R&#10;Bn7cAF62WJ5Ba97V5LcWabaOv/bMlj/SG+a56qXsklNsEfsaE7jHXN2hmiFVak1wpd9Gf8zRTjut&#10;YHWrUqZVqkeHrHM1vHt5yLNleOTVzZrfr8JC+SMD2Wjw3abMkO5MHlNvt6WMU8xYfp981oBPSWVy&#10;1OPYOcAmphngUVKuCD4ZjgPXLXkn77jaEKw9smHyTltlWuHyTlhbLGA7b5vJb4wCjx49ob2x5o6q&#10;JeBjhstxW3K7SUxfLQWfK8Mdb3XwiAtfJLd5dOYMm1/eYPW8j5W1K/pel3HpxDKWuRxRsUB6PL0J&#10;awzWb3Xk/iU2jh/SvB3r2Et1bLs8bkucYfNT15tMO9hC8wxzln/E6E9+zCW/eUx7USS+WXYP+FEL&#10;7+u73qiKH886o7vjhfuk9uoJ8APSaGHoVof00Zbrs24/wfrjECt3xEl9hDnf1jCZbYtBOu8p5vQT&#10;DZmkyKlVTGn4gm0PO75VJpxL2C5RFl9A71PuhT/HduE+Sj5fZX5zlnQHiuRdfyG2E/VDrD4npBNI&#10;XadMlhVsgPiiZQf4I7FB/PeYUvbF8BLpMZQy5rC2uINN4AfYTvv3A569jzkIbmD1X8MMD7BJ4CPM&#10;aUVSlj8Q2y25SN5zM3lnlzsS0YlyE/gH0l0/uBo2OwoWMLkvMyLnsD68hfXFIjbm3NBxw+xd8inb&#10;+V3FjPBzbGw0Gcd3uKqz9kmN1gjfY7LxhNiRhtuYvLoh/zeqHcfYHPLvER3hBtGg3Zk6beisMVz3&#10;75S8x0Pc8w6zumVaAH6G6YK83okybJGygPXzPS7nclrC9EmXY3COwUfLnY2kXOukC0XfjT/CFgBv&#10;GC6fm6Q7voP0XF25XQJ+mZTfy75eUA/nJuaE9n57ic2VZWxg/Z/Vj2vUO65RtmjcwPSabwTdwNp3&#10;H+urQ6zNy6Jut7E2v4e117DotbpMQl36urHp8ufys4HZWr4AfE9sR3sF+AWXd8d9tz7bL3Xl/htS&#10;G/BvgeeHsYzpOHcSDLKXhunYun24gMlaxCF1l1RPuT2xknzXZfyU1J4oe+cBptfuJt97Ub34tfAx&#10;OYyH2KJ0MfnTUwgcYmPyO4rn/NstlrHPeiOKH4GNzAM3SaMAwdr/lDQ1C6TOzYjd9QAbzz5fdqlD&#10;+mjL9Vm354/6RdnH+n4LW/s3XRsO0gcfY2uUI+B5w/dfeybJOfUO63gfSCeY0tgp+d4T0h0q370+&#10;JB2Ur7DoqDK+Bf4OU1J+3GAXU2RepnNM+ZQpwBnMAeMLJh8oH2ieZ+MdqYPJlWCkne4mnwtMLj4k&#10;7/hALNTYHX1HyW/OYQuobS5PlpvATzEF6I65l1iOCDDnwcNM+c8wBRw9ivUKm6zu011OmTJDJYtH&#10;6fhi2PMnfNtN0QYSKe8G5tS8STppHZBGfSxifbuM9cl9TM6OMUU8yAkJaWSch0XXHccPsLGcneiP&#10;MTl7nPz9G2Ky+gLbpfyIVO6GscvlSLxopOS/kDqX5pK/u7wfcNkR7VFs77CjZv6dYUZm3Tb8GGsr&#10;d3iscXkxkM819CEp2xekRo73f96gqVumO5gcHZHKieudiCHpkUl5bmJO4XVSI9V12mFS3q5yZ8xg&#10;7TWo/xYw2btPmhz4BJOPD6RycQ/TxzuYTOSdVMsMNiydunL7Y9IcI76AjOirHdJFwQzWl3MDyp3n&#10;SfK9PS7rx2j4fWQRczvzO77rCukubHbn+hE2Rt6SjsVBnGJ6707yndc0l6dJrcscJjer2HgrWyD/&#10;quR99zFbq0x2DrB6ZRfSs6SyCzYv3Sa1+c6wsVOWcuABtnD397jeeMPltsnKvSfAjsj9Bdbmj5Pf&#10;qnvc5C2mJ4rspaY61vF8rGWysYLJkeeOm+FyMnBPXr2Y+beHWDucY21cJK+3sbllVIm6Fwp+axOT&#10;/Q3S3JgnpEffXJ9/nPz/11xdb3hu1rpHFSdVbwzDnRBF0cYLmFPnEWkuR3eyHZPm/vVIyk1sPjzD&#10;5Os5g9t7PflO1m7pUof00ZbL0jfdvo717c9IgxqydSriDSYHjyp8ZxCDos02sD6ZxTYb2jqee22Z&#10;JOfUEfC7zH/PEjua45Ppa8wT7gNrK3nHJjZIy/JpeKj4Bjb5esTIn3PP3QiUaTUpxx7lg7kqZ1xN&#10;CB4JvfUjeV9TfyfvGy634xo2iWSVpkfkvAN+w1Uldcblfobh0SeDOMPa1X+7iwVolYgLj2z4Dd0n&#10;vszji8Qio2UJWyzfxcbBMTYhvMEmyA8Mnkg2sEl1mXQh/Teutvc61l4+2dYdx+4we4XJzj7p7p8b&#10;Vw+J7eKdYca7h6UXTSSeqN/xEO8yw9gNb5/48zs1WYPgAmvH7PEQT9g5aIenbht6W/k5/SKj5BTr&#10;Ow+H9rwmbmzn61+3TKtJOZ5zVZeWMWx8PyY1qN5hTurvGF2eEk8em2cJ+G+kkUFvMKfPoDG2ienK&#10;FWxD5Gsut/kq1kfD8n7UldvVpCz/QTV9lf89v4ygzAhdxer/R2KbRFncCTBsETODGbGey/EEc0w/&#10;J9VJWZlYwXTKFtZHP8T6p2gOeYMtXB4m764730xaXbILH9842CPdyCApU34cRKNO/f1FOmoGq+M2&#10;abvldcIe8NvcdyKOWo8W/hybc4aRl3u/gTMSyetHujYpn4eGMcjey9tLTXSs42O5TCZ+is2rvpl1&#10;jDnePDJ+UDTHCjav3ErKeiP5vGbwXL6UvHdQHti2yUaQ5rmP1XcRa98vsfrlHX5zWN02Mn/+jbQd&#10;/LKLMofEsPJNkt4owy+jKuJjTN/4XLVHGnn3geF5yzxizD/PuNrmvpma/fcudUgfbbm+63Z3yLt9&#10;8pj4Zv/XmExX+U6e/Max6711TP6/rvlekWGSnFN58uHVw/CbBl5yedLwv69gHvV1yie7F9jE/5Dh&#10;UTkRo8Qn+lFMrhBflPnOQ1vscfWo4iKmVL4kfhSr6vEbzxN2l/bDKyOTZxaPohi1Y8p/u6iN10jD&#10;/U8xx+KXxEJed0mN6U3MUfUYG2c+6cyQ7lwNk6voOPYd8WyUVt4I9MTNqwW/5xwnz96i2qLghHiO&#10;gHkuGzVleCL5rBEQkbVoG/pu4pfEHQF5Y8mT35btGlbRzx41VoVhO/ifYsbrHGZ8RI8Et8WgJJnO&#10;T7Gx9g74E8OjDcFkexurh0cpujHlfVA2vrNE5fYMa9um+uqUmH3hx/mq9j8Uz2u+KLuHyeG3XL3l&#10;J48n/32FtdWT5PMVxbL8FtNzjzDDtI4TdNLqkv13d5Q+o/xIW5X8KpEjcp5bzfWk30w3jGjfuH6p&#10;aqP5vBLlbfL8XWzOaiNHUL7+dXWsk23fYSyRyugxZiu/JDbPuKy6PlzC5O8mVvZsVJlHYnkC9nHh&#10;m3qLWPn+yPB55ow0YsodVHdJF/Oe+6fOZUqTpjeKKLOts85PMHn+ktjlR0eYTL4gla/bmDxlv79O&#10;sb0K3eqQPthyfdfteYf8Q6w/I2u9E2x9s87lIJMog+zOTzBdtUs8hY4ooa9nS6NEzp7mcxDkcUUc&#10;8VZ7COytgmeqOFK6SEg9iMhgmQ8+V5W8jLlS7fKmjz2svzdpP2lm1THjt4yMmrLraDeAf8YWy/vA&#10;rzGFX+cs9jaWT+oEM7ocd0wdUm5EleG5z4rq9Jp0d6iM/eRddS40iJa36ng6yrzbnVPRowuRMrns&#10;VjkOkW9zP6IRqVt07Hm+pSiePy3/W/+IHU0FM8L/k9Ffez3M8Pc8KQeYAVPkmMpyhhldWUesX+tc&#10;VYdG+qNNXRXVlbNUX5SX5UL8GbaousBC+P+L6je//gXrr0eB558l5flBhd9wJr0ufmS5TuRHUw6p&#10;LrNRvVR2tKjp+51nWN8+rfFbUarq2Cxlun4Ny1PnDrb/xKJBqkZCOkdYZNHXXL3gxh05o7gprigC&#10;7keY7fAe+Iz4PLOL1Ss7fv3m5KrOqUnXG1kijqlfYPPoTFKuf6ferdwuX99z9YIiP+pW5lDqUof0&#10;yZabBN3+AqtDNNn5c6zuj2uUKd9Wm5i8n2JjbBxBCFPJpDunqjiCip71c7eRGxk8n1KTMnluglE5&#10;pyK4E6/rMrnMNem7yO04L5LvRSbVKNmkvVW+M+p+Lst5MYfl4/Gz7f9BO2ekn3F5Eb1IPMqmDDfE&#10;ytrSc5+V6TZ3BNW5hSWiN32HpwpnmXf7n1HZqbLbVlUefUKOHlepUiZ3tEQZtHM1hxni97G6fY4d&#10;Xxn1DlbRzqEnnv2Gele3n5DqaI8irBpRGpHbNvVVpP0vqG6HDHJOZrlNmpj095Qf2S/Cb1a7W/Yg&#10;l3flo0xDXTwSvE7kRxtUlZ+IXPoYG8XcfYH16zkWBdCUvF6oqmOzlG1yudNgC1vs/5r6Tqk8Hu2S&#10;7a9ROqeK2ErK8AeqzzP5fIQua1Vsy2nQG05kzvkEq8851uZN6uO8x8qbXc+5M6ZMl3WpQ/pky02K&#10;bn+ZPBtJYXOBRS3OUu0iAm9zx9dRC5jOG9XlDNeCSXdORSeFiPd1J/icJ7Ftcv2n75T0yTkFsfDt&#10;pnjdmxDZmfEEuzdpL3oq/55IhM6oF8iRSeenmHG1Tfu5sPI7ghGjq0obReRzj3IH5hxXE4G2SV0Z&#10;98SKD6jmwG67DbMsYIumTzook+uDKkcAs8xhEYD3kv/3Ge0Yrm1zg/SWyzpkdzirRtVVoU19FXmX&#10;JwOOUpQDxnmKjeuvKM4XFOUVadLhIvw21HXiUWrTUBe/gaot28FTAYz6RtssPn/UOWaXlfsZYrLg&#10;ybKXaf8q8io6NkskZ9yPsPK+xza52r4hOb8Az0Zjd8kMw8fmUlKGC+rXN9sXvuiN9s+06I3sd4rw&#10;ZO7nWPRXG/Vx/JIAx086tBFxXVeH9MmWmxTd7g6ndWLpBN6R3kweJd8Gn2B2nR/nEy0y6c6pKBHl&#10;UGUHt0pOgWG0fdysKb5j0DaDdvGgWb6AddJrY4t4hymUomOYUfx2Qec25UfCqkaatEHZ793GdsCO&#10;MYXadt6GrAL3fG9tTWzR4xuRyCmfJEfdP2XcxXYdN0hvzRw3a5hxeIf0Vrk2iUQkDpKjJew4yS3S&#10;xKJt7dpXpWyH1G8QazM8vm0Dbxz6ioq/WTZvesTAAe0mJt0hNo/4kYGPAs9Ocl08586/YLo0cotb&#10;VaLO1xVsw+Vfk3KV6f7IuDmj/hHX7OJyEUvAG+FD8rlFs02TQeOpatR3JJplA5ONQ+xIS1dHqLPt&#10;6QvPrp1TRe3vTru2HHF+kqKtI/x91ht5yjYRZ0hvkH1Ot/O7t2tEjrvWIV0RseUmVbefYTIadTi5&#10;nEaip/KbaBuYne43II46fcTUM8kJ0avQphHvN5oNI7oQL7oGfBz4oO9TmZxBxlYkgf1bLKLiDvXO&#10;pmfJG3dPsXPvRYy6TSO3Ez7AlPyXxPPeVMF3186oH3o8jCoTQNnu0yr9OB6Q50+kjtdT2t+JrsNz&#10;Lpej7fwDZYbKoKMlK9hxEs+Z9hn1jsu1RVnepH2aLThnsGOLfkNm5Oa9qoxjDjil3dxkD5I/y26Y&#10;qsohJnNlR6T8SMg6xfp40utyhkUlu9xHb2rqgkXSG+ouaO8SlLY2bm5ii/pI1ORrrD6eWLotZ3FV&#10;XREZkz/GyvoN3ToN8lFGfnN2lxTV328uaxJlOoNFSG9hc1j+qN8wJl1vZMlv+A7Cb3Dcw5wAXeAO&#10;JLdX29ygGWfS/kFEbLlJ1u17mJ21Sbk9uI1tBpetD/Ny6g7TZbp3mF5brotzKkqZUpoh3eXom9KZ&#10;JNqI2Fui+GYs5xXmGb9NfQdVflfrNjZJ981bXlaeNazsB9S/RjXCzeS3bmET/zgcnmVjeYv6N+SU&#10;0WS37IxunSx1yzYux487prILgTXsKJ87qH/D+J14ZXnetjFH+Rb19NB58t1sWPz7Gu+ZZMqiP2Yw&#10;nbPH5Ru+2uIDJntl+fneY8bxPSwP3yAmvS7vgX/roFx1eMbwdu4LN7D+jkSdPsccF35L2qgpOtLm&#10;bGD6dw/bUOmSWWwRuYrpwFE4p8o4Jpb7dBgX2KLYI9ROiW2UTbreyFKWzwxsE9gdJF1F9S5gybHd&#10;mdbHDfpBdGXLTbpu/x5z0Hr+2SJeYBF+RevDvJw+Ic0517Xuu7bIOXWZsp2QLcyT27dcUZOEX1Xe&#10;FPeol3n132GGzQPqO6fyBsETxnN7RRGRSIo72OT7Hd0t5i+w9r5F6sztm3NqAZOHBbqJnKp6uYAn&#10;Zvf8JF3e+FHFwJsnzcEwjgizMsfUe+xmqD7ckFIWafAGW9DVjZ7KX598HSkbTx6B0CQXTBEnxBKu&#10;7mDyUPTsNNVFlHMT6/NjYjkYv8UWTY8ZveNtgZgtMUeaLLtLZrFIsnXSfECjyDlVxEvSqKc6tuAe&#10;dttcVaZJb5TVZQnbjDml3eOJedZJ7cF5+mfbD2OSbLlRcoE5qG5Rnp/MoyCHRU/ljzQuYQ7TGez0&#10;iYJUOkLOqcuUDXY/p9vFjsR1oa2Eu37TXCR66jW2g1M3eiprqHlE0CtGn+y8KeuYou0yTPcMC7/2&#10;fFzjOJpWdrzxB5jR84Fu2yLqnFrEZHgNM8Lf012ocPSIs7fhKTYZz9NdWP0gBjmmbmK38q1gbfQb&#10;Jsc4OMIM7LvUX9BcZyI5cHzzqM2EuXkiC/ELrL+HOSKnqS4ixjm2KLxHLGr5FOv7B8SPBLZFZN66&#10;kzw3iiM/u1iEgl8EsU/3ufHKovtfJ8/cxBxlo4jkmia9EUlB4dHt74K/WZf8DbrjTA9QhUmx5cbB&#10;IbYGiaR/KYqeyq/xfpq89w3dnj659lyXhOgRys5ye7TFuM/gCmMGc3pslj2IedHnqXZtqJOfXJ9i&#10;k38X+ZqaEDEoNzH57fo40Ak2wW8znuNWRbuea9hu9Ck2QffJwegy2kYC/6ZkjyzcxvIdjYoyx9Rb&#10;+ueYilyosY8tGjzqU5tDcSJHGG5g47pL/XZIukguYheTiUHz0zTVRcTxRfbD4PP7yXe2iN0M3AZL&#10;lC96V0gjWkZ1tPiA1KboSzqFV1j9PY1B15ccTZPeiNRli9FEMl2QytakOKaqME5bbpx8TyzKLxs9&#10;lSV/Qcx9bKwfYc7yPq0dpg45p1LKlOWPMI/pAdcv10dfcSOlbFf3AjPyZqlu5GUNoTVs5/OIfjmn&#10;Itexexv5Vb/TyhzDdzE3sCNhq5jB05dEhtm+69stnqNmnquOqfvAz7EFUR8dU2BlXi59ygz7N5gR&#10;vIgtJrYwA34FOaya4LdodRllckKsj3wBd6Pm70xTXUTKK6pdYf4eWzzdpVmOoyiR+Wcd089vmd4F&#10;WnRttI31qUc+byafDUyfj3o+nxS9EdlMdUebooxFHS6wqKlIUMILrt7cl137LQCfYHL/jPKca6Ih&#10;ck4Zfo59GPexqKlj5DHtGzukt5sV4conumsJNrFmHQdPk397Tb+SJkYMBb/lZton+mFOutvALzGD&#10;53vgjyMoSzTUP2uodb0AOSamv7Lt2LXDxG8qcsM6W74F4CeYjn6HOaa6PtJRh1Niu8lZ9rHx+B5b&#10;5Jxi9b2RfNaTT9X3NqVPjncncoSh7dtBhxHZ9fcyDLKxpqkuojovsA2SaCTaK0xmHtO9syPyfs+P&#10;2CcbqG1OSFMTRDjFFsIefbOL9dkK5qhyh5XfElyHadEbM8RvJjxj+m3WuvTRlusbu5gclW0c5qOn&#10;8nb4J9j43QP+2mYBxWCui6CeMlwZlp19vg/8AybcX1M/qbbohkNMaZTdlnWBLQJvYDtckeNm2Qk+&#10;GzX1ZZ2Cjhk3EKLn1PuIJ/ocxOyQ/+8JDB9hhuIr4DO6jbw5J43MWmO4k8qjhLJl6bJ/PiSfJYYb&#10;iDNcvWFxnm4XIm+T3xiU2PwEO365gp3x76NjKkuZHiriJPlk28ENq1Wsb47p7qjsMfCHpAxNjxFF&#10;Ej9XIdKmfpNu18d+IgsCHy+DjOJpqouojqeGuIe1bWQu+ga7we8juk0OHeE6OKcOsQ2tJsmjB/Xr&#10;PKbL50mTlkcdSdOiN9zpVMYsJmcKBrhKX225PrKDOYfL6v0CWyfk14cbWHCK26J9t0GnguvinHpL&#10;enOEH/u5IF0MDOOH2MJ2GVsY/aHTUo6XSb6BcJfYFe0vMSX1BPi85Nn87XdPk3/7lvFfW18HNxAm&#10;eWI64urRTN8lzMtv1im1jPXlM8wx1fXkcgL8V/C5PF0aYn/p8N1NeE/xjXvPsb58TL93rY6wfGFt&#10;Hhf1RMr72Nzl+Wd2aH8sX9DPcPWow2+W0TjfI2P0NHkub2NNU11EfQ4xvXcPm5fK+tpv8HuCLZS6&#10;upQnGp1zwWTbjGX4uNigXZ3oEVZgNspNTB9sU6wXpklvROsyQ3/yi/WNvtpyfeQIk7eysbyXPJff&#10;VPsxtoZ4Tn9SgUw91yVM2xXkLmYQ7GOLoWGT6ybwL8CnpA6Jz5huD763xSQaoIekuwRF+E7VHOWR&#10;AdkJfg2LoJvUqCmw+ky6x993Mfcyn0MGj+NfYEc4Z7Fd6t8Av2Xy22DaeEksGvVrbPw+7rY4jTjA&#10;5G2ro/efYW21g+mjaN6aSSdyhASKI6RHzRlW7kELswiTUBfRDHcwR1MN+O14a9S73CVCROY8Gfoo&#10;bqgbJ9tYpP1KR+8/Ir317zHFuVOnSW9E152y1URb7BCLBv8blx2i9zF77oDpv+GwV1wXY2MVm2SK&#10;QnTnsF3vR9jEv4gJ5F+xkOrrwqTKRJXoqRtYgtFhEVD5o55PMcX214LvjJPIZH9Mf4yWuixiO41v&#10;KTeMP8cmlmPgq47LJeoTvfL6HIsweIT1a5dXZTfhHbbQWKC7XTaPurhFejNmFyxR/SjXB9pfVFTJ&#10;s9OXqAE/bpFnmuoimvMa02nRaKh97EKFW9jc1nakY0TmfDNo2p1TJ1gdH2BOwa5svzfYnObz2qDj&#10;gNOkN6J1OWfybVbRD3ws36Q4p2ZWrmewXFNzWFBCUXS/aJlJdURUZQObXH6ACech6ZGIVcwA38Da&#10;Yx4T4m8wgeyjM6Iq12EH4giLeCsLGT7BDLxlhucbP458WAAAHxxJREFUy0dNPcAU05dtFLQDos6p&#10;C0afXLlN1jHH1AMsxLboWMEONtbdQBpl1OMS8D+Tvx8N+O05TK/sY1GZo5r0/glz4J5wdYzMYjrx&#10;mHg0Uxt8hLVBpH+OMUP+LlaPPt6aeoItOO9iC8i3dHOr1Tamwx5h46CNeWoJ+O8MXnQuczVZvePP&#10;5/XQX7D+ako0amCO0Rw1iiyY5hl8xGaa6iLa4QXm0L5NTO9uY2P1Njb22syf6JdSFOHROYst/3Yf&#10;8Q0Gj257RTdHn19hx4c+YXBKgGnSG1Hn1CnXZ41alT7acn3ne+wYdZRHmH/ggPHn+bt2XJdjfTPY&#10;QvAONqmvYGf3n2ALiC3M6N7GDOr/A/ye6XBMXScOiN3c54vhQUeE8sbZ0+TfXtBfeYgu7GGynVNg&#10;E8whtvgvw/v5o05LNBh3gC9l/tudUGfJv68y+mNqO5jeX8yUMbvYWMTaNhsx0+Wi9BbV2uADJgO3&#10;aJ60uyv2MH1xjs05Pwd+hO2MFx3dqMo7rC+r3EBaxjFp0tTs5z22KPsw4OPJz7PPv6JZMuE6eE66&#10;ron8xjxpfss6TFNdRDEX2HjxCP8I32F6+wFxx0WEiDycYjb1dVk/vMbmnEXMHvx58udN2o0o3MZk&#10;ocmRzUnQG1F7wp9rU76nib7Zcn3nArNJorekum59jnKfjZzr5JU+B/4j+fsKVxfp+0gAJz2n1i62&#10;ACw75nKCKfI1rkZPZdtgCVtc+g7EJHNGepPLpPMdNuneoPia4TPMqLxJ+4lNIxwCvyr4/y5/2Wi/&#10;rnc9F4F/Y/iO9wIm9wuk0aXHdCs3vlnwbfD596Rj85R+7t4fAX/GZO8u1tc3SB1JfnuoJzuv4/g+&#10;Sb43SI814QOWn60pbd3uVmUxk78Cugsi86TXPT+ep6kuoj1OsAgHtzcilx18i50GeIxF+rdhv0Wc&#10;LdOy0VWFt9hmwCNsY+Rm8idY351ietx1eh1d7HbNHa5Gu0yT3jglNl8dY/N8JJrvOtJHW67vfMCc&#10;TmVrxBnMLt1HUVNj4To5p7IcoPOj04p7xsuUz3MsmuEJlgQPbDxkJ9In2ATwjn6HxkYNF7/xaxrw&#10;PA37FC+a3mDy8ID+3US2R/1koV3hN5jmIxC7XIjcwpy/TzFDICLPr7Dx+RBbmPXVeP0++cxg9byF&#10;RUjMYSHm55ih76H429giJepw203e+YDpzY0YXXQfkV6M0aU8RBbwy1if5nXTNNVFtMs+Nv7vErvB&#10;D0xfPsUcVFHnfhERedjBHChN5oQ52slltoQ555/T/RxwgfXLs+R3b2G2xRo2PjawvvPIsiPMbvyO&#10;2Lj3GxDXKd40LWIS9IZHjpc5pz5gDoJl+rkB1XfGYcv1HY+eWqZ4A2CR9Oa+6x60MhbGvRASoyHS&#10;z4fYhNa2TOQnsa5lbpfYjr3vdq2SljFrACxgC99JuKHPb0Upwx12bR4tGhd+7f2tsgcxA36Gft70&#10;1tdoxVGX6yVmCDwhriO+xRZwT7oqVItcYAuVP2NRSb8F/oTVexfTM8uYPH9KmoizDNfbbUUp9ZGo&#10;ftvDZCdytLtrtri8Y+1MU11E+2xjuqDKUd1vsU2ONo73RnTvh+TP6BHEQXhUwl7DzwpW71HfXHqE&#10;Hd3+I/DvyZ+fY0cAj7B5aRnbgPgZcdvjBNMPq7l/nya94ZsxZbzB6t3V7bfXhb7amONih/I2cQee&#10;NmTGhJxTIssp7XvV87s3i3R/7vkDsXPFz0nP+OdDh59ghs8e/Y6aAit3ZHH6ljQPzjSwh9Vno+Q5&#10;v9Fsle6uha7LGWbA/hMWydcXx+EilqD1n0h3hrvmOamzqYqDCibDQZXlDJPJZ5jD6nfAr7EbQXew&#10;hcgPKG+HQ9IcE9PKBbFx8SF5tuuFWVlEwgy2cD/latL+aaqL6AaPtLkffP4Uc3IvY8fNmhCJiDlL&#10;Pk2Oj7WRq2kTmzv74Jg/wvT5V1hC898C/4/0wpNlYg6qQ6xt8vp82vRGZL46IGbfiWLGYcv1mYiz&#10;zttIGzJj4roL6XUhMhjP6eaY50zu7xd075zaIzaR72GOi2WuXiH6IPm3562Xrn1OidX3AKtTkx3P&#10;vvGWWGLsV8mffYyeuoHJ4Dw2Nj4UPz4SFrGFjt/SNqoyfUu1CKpzbAd7jvhirs/sYpF+X2CGUZkj&#10;+Yw08ey0El0Iu4x26YCeoTwx+A3SY5r54yjTVBfRHS8wOYkmxz7EIk1u0GyD45iY4+A9cbtjECtY&#10;RNH/SD6/xBbPUR3+c+BfSaNqRn35QoQL7Ej3F6TR22WOFo/UyDvcplFvROb3XdIjoKIe47LlhKjN&#10;dc05dd2InD33mx7alomsI8rP8Y7ixohjzGlRlmj4OTaRZtvoEVbWPSYnEbqHfZf19TaDcxpMKhdY&#10;P0Wu4f4Gu7nvPqmzqg/8idRheEo/boX029bcgCxKPN82L7Ed8QfEnMPH2HGKB5gR9n13RSsku+M9&#10;T7N+vMAWqHcpHtcLye/KeLdF0BFXj8S0yQLlC7MtbNw0iTSaprpURbcC2vh/jenBI2ILyl2sT1co&#10;z7k5jCPMgVLWBy9IbyCtkzD4LabbDklvHJtLfnub4oiFBdLI+OfYhkYXc+YsqX6lpExlnGDz2k2K&#10;c18uYmO+buDApOgNv5CoLA/o6+S5u7STU+06Mk5bLs+k6PZJKefUosip60H0BpYL2g2RnuOyA2QR&#10;W0SNYuC7E6aMPS47Kmaw4zQLmNE1Kee194lFED3DHCCPui3OSPHdtbId30MsemyLfi3mLzB53aYf&#10;jilnl7Rcox4HfrTlQfD5fWzBs8X4clQskV7l/YR2ovR2KN4x9+Tq0x5+fkZsHtvF2r+r8V1mM81g&#10;unWG4QuzaapLF1zn686zHGGXsdwkfmz3Hc0iIy6IRWGekG4A1jmidwb8nvT426+wm8eeUS6X3hbf&#10;Y3meupgz5zA5PMLsyJ8Qs6+KOKVcT68mvzvIRp4mvXFITKb3sPqsMJpbCKeVcdpyWSZFt3s5+3Bk&#10;+Foi59T4aJpozXfLlygP4Y0oo32a5xHIkzdyPNR3FM6pC2wCjDiosgrzAWYgHDEZR/qcE2JRbxfY&#10;wn+RWF6uSWGbmFPiGdYGH3VYlrbk28d3m7ugTW/w8RD7Zbo3Fl9i+uJu8PltbGG2RfOFRB18Pj3H&#10;FpRtHJ91Z9cwXDb6eKylTTyio4x3WPtHLkqoQ5lx/Qjrk5OkLIOYprqIbtnDdNp94vb6IOdUlUXh&#10;GTG76SWprmuLyC3anh+0Szsya0utYfNdG3mcysq8itVtkD6fNr0RzXH7DemGj0iZJFtOiEpcF+fU&#10;KL210TZtGqU0S3rD01OKcxOcU74bdkKav6Qt8rs8vivU9Mxz1LG3Q/Wz94+wtvJk6U0Y9U0Px8Qc&#10;GTvJs3doJzHpqCgax0fEjOoL0vDwe20UashvQLPxvYjV6RiTyb9vWqiEJkaILwqOMIfRTxq+zxnW&#10;rxdYVOMS8QXQa9JcTaOOjjvN/b2tJOVFx29dxtqInBrXzTSR+fmEmC7fxRZ2XeTVK9tY8ahbnz+G&#10;9ds01aUrmi682qCNCIM2xtT3WF81uY2vyjy/S8y5746zmxXf3wZzjE5ftXmTdZlce/7TQfp82vTG&#10;HrEy+hHXeSYvOXqXUUp9tOUi9EG3i55zHZxTEcdMm4yiTWdJB/g6tkNS5JS4ILZQ2sHaqy0llTce&#10;6iavzPdfNDfWBdWSdt7GJst96uVRyON9NCqlf4AZihEZ/BZrm0lJIh0Zx++IGS/7WFvdoL87Rm7s&#10;L2JOtDZ2bZs66bNtdQ8bz02d2WX9ekaadyJqmL5Mvveg5N1dcdTy7xYZc7473kbk1Kj1FZicR+Vy&#10;n1i054vkvdFk0lHK+tQjBg4onz+mqS5dMO4bKNuyGz0XZNNF6iuq3eCXp0pd3DkSvfEYuo1EHgfZ&#10;/jrF+rENeSzqh+xNasOSiE+T3nA7PlKfd5hT7FagDH2hy7VnH225KOPW7VGmISfvxHIdnFPHmJLu&#10;W/L3Jm2fVSzLlN+eEY2I+lvybBu5Uha4vKhaI0302MZtEdHbBXeJL2p/gCnN17SnmGYZ3Rlvv4kj&#10;EhF0hoVLLzIZDqrIOL7A6l92wxmYUe27fH3E5W+Z9o7CNn1HVo6XGJ4bowqRfvXcK1vEIyH9+OZD&#10;Rrern/2dE9px8iww3BB9jLXJDO3dwDNKfQXx48hgutzHQxF7mFy1mXtsluI5YQmLYI5GGk1TXbpg&#10;lu7s04g+OG3w+/n3zzR4V5YX2Hwdmd+yeBROlTJsEzvu4xc3zDHaNAFdR19k2+qY9hbURbr1p5iN&#10;XJTfbdr0xlts4y3Stl8l73zM+B1UXeuQMvpoy0XpUre3ybhl7FozCQJSRHTR0fZxtSIihr2HCdcl&#10;W+9FTLGUHeuILOrc0IhceVvEPFcnJr8B7zXNr6Q+JO5wPMXapyx6ag2byI+I3woSCSs/ZrTjbBur&#10;b8RQPMfqukR3R9witDmOPRlo2ZG6C8w5N0P1ukf6fSb43CDmSR0Si8m72kx4XVceXbfNkPZZ0SKh&#10;zX7dx2T7NjFD9gLbuZ1jdLkqsrp/F1sgNHWMDft+9vjEC2ILgT7qq6rts0/Mmf4VNoba2GiB4jaZ&#10;A36BzZl7xCONpqkuUarYR+N0Ts1i46XO+M1/p61ISs8XuUK9I1tVnSv7WPRpWT/sY9GqW7TjoIrI&#10;SNepOrJ96JHWXR7z9Kj9E+DLkndMk944webKqMP1OdaGXTqoIu/tWodEGZUtV+WdRXSt28WUMOkC&#10;Ep0s+np0py7Zei8Tc04dEzMcdrAJ4AbVEyrOYovM/AS8hBk5p5gRU5VB/bxAXH53KM/F9BQr+2va&#10;v/1l1OPMd6MixxndQXWOGQhtjpVFzOjym1uG0fY43iYm64dYxMkm1fITRYyNJoZT1lHjkZFl47uK&#10;I6jODnA2esvzYpQ5RNru1x3MML9HfEx5MtWuj524Iep8gS1omtyKOcfw3Uw/PrFL+WKmKm2F3EcW&#10;kFXHyS4m62VJ8s+w6DnXQU0YNKdl+YfkNw6Az4hHGk1TXaJE9dQx3R39iC7CZmqWId++bS7Gjkhv&#10;Ja2ST7OOM2eXuA47wBxnN2ie66isrId0H32RnbvOMH1+TrNIpKIo2Kekm7dl9ue06Y0drKxVHFQe&#10;Id9mDqoFbE59Qvl6oUsd0kdbLkIfdHuEyMZx0wAK0ZDr4Jw6pNvwyjxRY9tzEdQhq0gWsHYoC8nc&#10;Jn7r1xE2qR1hOYxuYkosX15XvMukEVyDBv1PsUlkBzOsmnKKtUFUwXmZhrX3EjbRnVJtpzgyQXmi&#10;7lFyhiVRvUv8tsI3yXc2MCOjrpPKbwDxo6bL2NGqnxV8p+1xfJQ8GzFcXmKyVOZAyxJ1utQNk87K&#10;yyzlx3ahWpnqLFSyeVMWGZ60tWqZqupnzz3xIPj8OWk0aJfHV7PRbpBGbh0nv1s1crcoF9Ma6WLm&#10;a+L6JfLcGe05JCJydkj8inTnBbEk+ceki7OqR6GcBYYbsjNYItmHyW/9AZtnqzBNdYkQ6WfXCeOk&#10;iQMkr/eqyncZ+5gtdYe4Xqlr/77B9MGTwDsOMBldwmyPuvZtRG90vcDN99ch5hRZxjZtq/bnoNME&#10;zseYzXUI/Cn4vmnTG99h9YnO0e+wPGyzyXeaOKkWSY8snmDt9Auaj9m6OqSPtlyESdHtc8RsoVN0&#10;tG9sTHrDZxODFz2zhk3obUfEDKJsh8GfmcXOls9iCmLQZy75LJJGdpxzWXl50t/IUTRPPhhthxNM&#10;mbhCWUje4eU/Sz6eMHIQH2NRC0fYjkqdBXv+Zha/tcNvi4lwgTlqBinhp1g0xvfEoxCiCm4t+W3f&#10;HRoVJ5gzcguTnUg7XWAG5jFW7iWsrX3y9meyLJDKKqQyATZZ/SPW7t9iO36DqDKOD4jJ7yFmREbq&#10;7ZFWK4HnowmcNzHjyR24gz4e/beAtbW3cVbW72D9+Jbiekf0zipWP8/zM6xcHgG5ROqkzBrWy9ji&#10;4wPFzuYu+pXkufXke5HvnJEmwF+ineTheQYZ8BfJb/kxW8/DVyY/88l3Bxmpa8A/J3++B/4YLF8V&#10;fXWMjdUm+io6TlaTZ/eo5hQ7Ir0IpGjMeh6+FWzOGLaBkmee4h3WBWwB8yh55xekyaGrMk11iZSl&#10;rMxn2ILzAJuT22bY2MriNtcHqu2iD7pF7iY2ptq0AQ6xMm4l7y3iDjauv6NeRMAepr9uYfUoGqeu&#10;82ZJLxw5Jx5FuVDyfucJ1s6vAs/WYZCcnmLysIzVbYZYWYucOx8Dnybv+hvVNm+nTW9cYPW5icl0&#10;xElzhMnnMtYO2c3RQXOe2zZu57i96r/1Q6w+b7HxUlTWrnRIH225tsrdtW6PMEtMH93A6tNGQIWo&#10;yCRdIw+pIevKJDrgt5LnfZKcwQbqfoV3RIlOrm3xr5iC+d+BZ2ewyTB7lKtLPsUcU7PAX7DJN4Jf&#10;Y+wTyyCHUvbYlnu45yhWeHewncAsC8D/xBT5bxiuiFzBg7XbCbEJfg5TcueZzyLdyN4g7mR+/xua&#10;Gcf5o28nFMvQYyxqbh/4v6STufevt0eVceyLXu9zd/IOYiMpc77Ph+G7kK5bDgY8s8joEkeC7Ure&#10;wZwQw2RzjqtO6y7ZxCLh3gCfZ/59VP1K8vxDTDe8C/7OLOmxjBNMb76hnXZbpdzpNU8ayei58LKG&#10;sS8Eho3RrGNqG9NXw9p4jjTvmh/7jtbzZvKsly0yV2Z/zzcsornZ/Pe8TXwOLXM8rpHmi4tGkK2T&#10;LhazxxkuSJ3DJyXv2sDkfwvTEX/GohOaME11yeIR1z5PROVwFaubOwB8E6/qQmGGNGLcF6IR+2yG&#10;y3aj58XzjSYnP84G2QVuA+TH1CGD55gqPMTapqjPfA75jPrRcJ67bw4bl1Gn0CzpRTguhz7W5zL/&#10;XSanWRaAXybP/zr4napE5vlVrO+z48+dFr4A9n8bhDumZrH8UJ8Pea6IadMbK6RR7C9pdtGH5+t0&#10;fF4ahq8F5oDfkeqarnVIlr7YchHGrduj+NrNI/SPiDvLN7msBxYxHTrq0zDXjklyTq3QfCLP8o/Y&#10;APlNS+/zYx1dO3zy/K/kN38VfN6NDFf+bSZadhawM+j3SI/K/SX43br9/BG2A/A5wxc1S8knOzF8&#10;DPwYWwj/W8H723RKfIoZq//e0vvK8AkfzHkXXczXxW9tuYdNYF+QOibbHMeRPr+H9W2VvvshNin9&#10;jstRYEWh+V3xE6yOv2PwwmLUzjKwtvk5lh/DDZpR9yuYLnuIyXTVqNg1bBxuE3eaF3GT7hzOc1jy&#10;8ydYO5c5pvw7bRlQEX3Vphz+BFtARfSjt80sptfbcjYOwvXaA9J++IzhEaFVmaa6QLsysQb8HVbO&#10;ryp8b5n2bJxPsHGQnRfq1vFTrN3/s2GZZrC5/Yzh+Tw9GqSJc8q5TboxuM3oogoWMAfbPdIjXEcU&#10;22xN2MTGQhf2/Apmc97Bxnxdx5QzbXpjBrMBFrF53Y+WdoWPoSdYv3/PZbnqWoc4fbHlIvRBt0fw&#10;tBht2UJ/j9X9ty29TwxhVDfYtUHbOaO2aE/hzJB6x0dN1WvmzzBn0UfJx6Oo2lhULWCT5ENs4jrB&#10;FN6LCu+oe9R0NfnNsivps8k6fVK6oDwcuU1H7g3Kb5NrkwPgr6SL/sekN+y0ddR1BgvJfoAZXb5T&#10;scPlI6dtjuNIn+9g7R2NniJ53t+bXYSMK0nisIl1ifGVKW/8jrpfwdrlO0zuqsrxPOlxwjaYxRaB&#10;c5gz9A3t9M1DbDGwhunqt9hiYJT9HtFXberHKkmHzzDn4kfYwvku1v4vaG+B5jm+7mB64ASLHGk7&#10;Yfg01QVsjLW1gPGj/FXlvk29tIGN7+y8UFfumyYNdy6wefwRJi+vBzzjETzLNHdOvcXm1KeYjN6j&#10;/AhUXTYwXXAr+bvnNT3DNti6+E3nFunRwXe04/CZw9rtCdYXx5gt/ueG7502veH5Gu9g/XAXG/dt&#10;9YPjUWd+ucgMZg/k8852rUOgX7ZchD7o9giztOuobUtvixImyTm1ijk+2kqC2OZtH3PYOdq6CQfr&#10;Mku9erjy/5jUaz2DhdC+p5oBs4RNIFtY/ZexyeoNFjFTdUdlEdtVqnITDaShomXsk4ba3iLNW1Pm&#10;nLpFGj7dFM9DNUq8z92gXMX63UOM32PO2ioTxAYW4eB97zkjTjEj+Wuu7qy2OY4jfX6IydInxJNm&#10;rnN10bGRvGPUt4wMKouzjDka27yxJkI2x5gz6n51jjGD8geUJ4fNski78987rK/8QoFb2Dh4T5rA&#10;ODLm55Lv+sfLuYflw4s6+u/Rrr4q23jxRVEbuGO7Ct9g5XyEycFtrL13qT6nrWA6zT8Lyb8dYQvi&#10;r+k2X8a01GUWW9BGbk4tw3OoVGUDcxq3MdbXuSqXdeXe86C2gTvp72N1PcdsuUNMbxyS5gltgxPM&#10;obKJ1d1tozOsTu+J6ztnLSnjFqlN4aka/ETCK8yufEP3x2qeY06kdaxdH2Ft+T1pu0ZYIdXlN0nz&#10;Dn5HPfu4iGnRG84brJ0fkfbDQ2y+f4PN/VU2pZa4bK/6SYoLbLw8xzZS87LVtQ6BftlyEfqg26P4&#10;hnlTZhmvE/FaMUnOqSXa9VpeUJzTpApnpDfajZom9fgKU0wPsPJvki7C57FJwBXXB0yprpPKjZ85&#10;9vPDvsv0JfXDvWeptsh0/Ox8WTTcPlY/v47+HJtoywypNqOdzihPYtoVb5PPAtYGt7B+v0OaCwPS&#10;djzG2myR9Nz9PJedh4ukSaefYTu5w4yuNsex93mZkX9CtQWE316S3RnyJKijxg3zQXW8wAzQcd26&#10;mj0eOo5+dbZJd6Or/k5bR1wvSEPS1zBDep301ipfHPoNOz6ubpD2n4+r2eQ7J8lzXxLTUVluMVp9&#10;tdny79VZtO1hi+YlzFm5gbXDbVIH72nmzw+YTnPD2JM4n5HOaZ7A/muKL3Vom2moy1lS3rbsTI+Y&#10;qYIvSNvAo+Oz80Jduff5si2OsHn97zA58PxtWd3T9gJwO/ksYVE7nuPxdvL/57m8kNtJypSNjPSb&#10;no+T754nZT3F2uc91ufvGW2elyPSVBS3k88qJksXpH3uyd89N1JW1pZJLxGCNI/el3R3HHIa9EaW&#10;A9J+uIutDVYwZ9EZaT8ckc6Pvh7KytkNTMZWSPNbnmMOqTeYw23Y/Nq1DvF/74stF6EPuj2Ct2tb&#10;tsk53adFEUxWzilId1c+UH+iWiIV1DavSp4jvQ2uiyTrqwX/v616LJGG0s6QOiAOuXzbwzHpWV4/&#10;xuIGRBsGl/fzKbGdEffe7xMLMb7P5avo/xD43gzp4rtue2ffUXVnsUs8J5VPwAukTskj0kTX2dtp&#10;Fkl3Z/dJd7kitDGO/R3R8eYyMux5H7/OoLJtYpNT28ZZVi4GUSTXK6R90bbx7m08iEFjcxz96riO&#10;jHzP2yyqX5qwiemaZWy8u049yfw9ezR7EdOjrlPrlm8c+iqbi6Yu/o629KMfDbpBmpjZEzJ7+y9i&#10;cpO9LOV95jPKxVgRk1gXt7c8wrHJO+qO1zZkagNr70G6uGxuyZKdZ7qwAVy33SDdUFrGdGrbuYEG&#10;scZlGfX545jLNuwSaV/63/1Gw0NMVvsWoTCDbejd4bLD74z0Vl53rPn4m8P0uH9GnbMSJlNvFDFH&#10;2g++DvHLek64HA3klxB4DkaXLbdZo+Ovax0C/bLlIvRBt0dwndvEds/q7Tb9BmIIk+acEqMn68zL&#10;ogF6PfAJNUufHGtCTCJ5YzHqWBfNGeYMnsQ5bZrqIqaXQXYETIecDhqDfa/XtOqNQeuVLgIG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9Jz/D0v3hSbZ32MqAAAAAElFTkSuQmCCUEsDBBQABgAIAAAAIQCn&#10;gQIu3AAAAAUBAAAPAAAAZHJzL2Rvd25yZXYueG1sTI9BS8NAEIXvgv9hGcGb3cSg1ZhNKUU9FcFW&#10;KL1Nk2kSmp0N2W2S/ntHL3p5MLzHe99ki8m2aqDeN44NxLMIFHHhyoYrA1/bt7snUD4gl9g6JgMX&#10;8rDIr68yTEs38icNm1ApKWGfooE6hC7V2hc1WfQz1xGLd3S9xSBnX+myx1HKbavvo+hRW2xYFmrs&#10;aFVTcdqcrYH3EcdlEr8O69NxddlvHz5265iMub2Zli+gAk3hLww/+IIOuTAd3JlLr1oD8kj4VfGe&#10;5/ME1EFCcRKBzjP9nz7/B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pdZwdABAAAPA8AAA4AAAAAAAAAAAAAAAAAOgIAAGRycy9lMm9Eb2MueG1s&#10;UEsBAi0ACgAAAAAAAAAhAIjfj1yKugAAiroAABQAAAAAAAAAAAAAAAAApgYAAGRycy9tZWRpYS9p&#10;bWFnZTEucG5nUEsBAi0ACgAAAAAAAAAhAHI0v3KIPwAAiD8AABQAAAAAAAAAAAAAAAAAYsEAAGRy&#10;cy9tZWRpYS9pbWFnZTIucG5nUEsBAi0AFAAGAAgAAAAhAKeBAi7cAAAABQEAAA8AAAAAAAAAAAAA&#10;AAAAHAEBAGRycy9kb3ducmV2LnhtbFBLAQItABQABgAIAAAAIQAubPAAxQAAAKUBAAAZAAAAAAAA&#10;AAAAAAAAACUCAQBkcnMvX3JlbHMvZTJvRG9jLnhtbC5yZWxzUEsFBgAAAAAHAAcAvgEAACED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3;top:296;width:769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ssowgAAANoAAAAPAAAAZHJzL2Rvd25yZXYueG1sRI/NasMw&#10;EITvhbyD2EBujVxjTHGihFBIKD0E6uaQ40ba2qbWyljyT94+KhR6HGbmG2a7n20rRup941jByzoB&#10;QaydabhScPk6Pr+C8AHZYOuYFNzJw363eNpiYdzEnzSWoRIRwr5ABXUIXSGl1zVZ9GvXEUfv2/UW&#10;Q5R9JU2PU4TbVqZJkkuLDceFGjt6q0n/lINVMMzlLU1zfchO5yvaSues8w+lVsv5sAERaA7/4b/2&#10;u1GQwe+VeAPk7gEAAP//AwBQSwECLQAUAAYACAAAACEA2+H2y+4AAACFAQAAEwAAAAAAAAAAAAAA&#10;AAAAAAAAW0NvbnRlbnRfVHlwZXNdLnhtbFBLAQItABQABgAIAAAAIQBa9CxbvwAAABUBAAALAAAA&#10;AAAAAAAAAAAAAB8BAABfcmVscy8ucmVsc1BLAQItABQABgAIAAAAIQB5mssowgAAANoAAAAPAAAA&#10;AAAAAAAAAAAAAAcCAABkcnMvZG93bnJldi54bWxQSwUGAAAAAAMAAwC3AAAA9gIAAAAA&#10;">
                  <v:imagedata r:id="rId7" o:title=""/>
                </v:shape>
                <v:shape id="Picture 7" o:spid="_x0000_s1028" type="#_x0000_t75" style="position:absolute;width:8576;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sKxgAAANoAAAAPAAAAZHJzL2Rvd25yZXYueG1sRI9Pa8JA&#10;FMTvgt9heUIvUjctKDZmIyJIC4VC/HPo7TX7TKLZt2l2a6KfvlsQehxm5jdMsuxNLS7UusqygqdJ&#10;BII4t7riQsF+t3mcg3AeWWNtmRRcycEyHQ4SjLXtOKPL1hciQNjFqKD0vomldHlJBt3ENsTBO9rW&#10;oA+yLaRusQtwU8vnKJpJgxWHhRIbWpeUn7c/RgF+d3PzetiMs+7l/Zadbp9fh49GqYdRv1qA8NT7&#10;//C9/aYVTOHvSrgBMv0FAAD//wMAUEsBAi0AFAAGAAgAAAAhANvh9svuAAAAhQEAABMAAAAAAAAA&#10;AAAAAAAAAAAAAFtDb250ZW50X1R5cGVzXS54bWxQSwECLQAUAAYACAAAACEAWvQsW78AAAAVAQAA&#10;CwAAAAAAAAAAAAAAAAAfAQAAX3JlbHMvLnJlbHNQSwECLQAUAAYACAAAACEAry77CsYAAADa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6" o:spid="_x0000_s1029" type="#_x0000_t202" style="position:absolute;left:1007;top:747;width:266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8AF4106" w14:textId="77777777" w:rsidR="00E15414" w:rsidRPr="002014E3" w:rsidRDefault="003B7F11" w:rsidP="0019404D">
                        <w:pPr>
                          <w:rPr>
                            <w:rFonts w:ascii="Palatino Linotype" w:hAnsi="Palatino Linotype"/>
                            <w:sz w:val="24"/>
                            <w:szCs w:val="24"/>
                          </w:rPr>
                        </w:pPr>
                        <w:r w:rsidRPr="002014E3">
                          <w:rPr>
                            <w:rFonts w:ascii="Palatino Linotype" w:hAnsi="Palatino Linotype"/>
                            <w:sz w:val="24"/>
                            <w:szCs w:val="24"/>
                          </w:rPr>
                          <w:t>Comanche Country Ranch</w:t>
                        </w:r>
                      </w:p>
                    </w:txbxContent>
                  </v:textbox>
                </v:shape>
                <v:shape id="Text Box 5" o:spid="_x0000_s1030" type="#_x0000_t202" style="position:absolute;left:4868;top:804;width:1645;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D7C767C" w14:textId="77777777" w:rsidR="00E15414" w:rsidRDefault="003B7F11">
                        <w:pPr>
                          <w:spacing w:line="202" w:lineRule="exact"/>
                          <w:rPr>
                            <w:rFonts w:ascii="Palatino Linotype"/>
                            <w:b/>
                            <w:sz w:val="16"/>
                          </w:rPr>
                        </w:pPr>
                        <w:r>
                          <w:rPr>
                            <w:rFonts w:ascii="Palatino Linotype"/>
                            <w:b/>
                            <w:sz w:val="20"/>
                          </w:rPr>
                          <w:t>L</w:t>
                        </w:r>
                        <w:r>
                          <w:rPr>
                            <w:rFonts w:ascii="Palatino Linotype"/>
                            <w:b/>
                            <w:sz w:val="16"/>
                          </w:rPr>
                          <w:t>OCKHART</w:t>
                        </w:r>
                        <w:r>
                          <w:rPr>
                            <w:rFonts w:ascii="Palatino Linotype"/>
                            <w:b/>
                            <w:sz w:val="20"/>
                          </w:rPr>
                          <w:t>, T</w:t>
                        </w:r>
                        <w:r>
                          <w:rPr>
                            <w:rFonts w:ascii="Palatino Linotype"/>
                            <w:b/>
                            <w:sz w:val="16"/>
                          </w:rPr>
                          <w:t>EXAS</w:t>
                        </w:r>
                      </w:p>
                    </w:txbxContent>
                  </v:textbox>
                </v:shape>
                <w10:anchorlock/>
              </v:group>
            </w:pict>
          </mc:Fallback>
        </mc:AlternateContent>
      </w:r>
    </w:p>
    <w:p w:rsidR="00E15414" w:rsidRDefault="003B7F11">
      <w:pPr>
        <w:spacing w:before="111"/>
        <w:ind w:left="1593"/>
        <w:rPr>
          <w:rFonts w:ascii="Arial"/>
          <w:b/>
          <w:sz w:val="28"/>
        </w:rPr>
      </w:pPr>
      <w:r>
        <w:rPr>
          <w:rFonts w:ascii="Arial"/>
          <w:b/>
          <w:w w:val="110"/>
          <w:sz w:val="28"/>
        </w:rPr>
        <w:t>201</w:t>
      </w:r>
      <w:r w:rsidR="00B84CAA">
        <w:rPr>
          <w:rFonts w:ascii="Arial"/>
          <w:b/>
          <w:w w:val="110"/>
          <w:sz w:val="28"/>
        </w:rPr>
        <w:t>9</w:t>
      </w:r>
      <w:r>
        <w:rPr>
          <w:rFonts w:ascii="Arial"/>
          <w:b/>
          <w:w w:val="110"/>
          <w:sz w:val="28"/>
        </w:rPr>
        <w:t xml:space="preserve"> Waiver/Membership Application or Renewal</w:t>
      </w:r>
    </w:p>
    <w:p w:rsidR="00E15414" w:rsidRDefault="003B7F11">
      <w:pPr>
        <w:pStyle w:val="Heading1"/>
        <w:spacing w:before="191"/>
      </w:pPr>
      <w:r>
        <w:rPr>
          <w:u w:val="single"/>
        </w:rPr>
        <w:t>Please check one:</w:t>
      </w:r>
    </w:p>
    <w:p w:rsidR="00E15414" w:rsidRDefault="003B7F11">
      <w:pPr>
        <w:tabs>
          <w:tab w:val="left" w:pos="760"/>
          <w:tab w:val="left" w:pos="5140"/>
          <w:tab w:val="left" w:pos="5801"/>
        </w:tabs>
        <w:spacing w:before="111"/>
        <w:ind w:left="100"/>
        <w:rPr>
          <w:b/>
          <w:sz w:val="20"/>
        </w:rPr>
      </w:pPr>
      <w:r>
        <w:rPr>
          <w:b/>
          <w:w w:val="99"/>
          <w:sz w:val="20"/>
          <w:u w:val="single"/>
        </w:rPr>
        <w:t xml:space="preserve"> </w:t>
      </w:r>
      <w:r>
        <w:rPr>
          <w:b/>
          <w:sz w:val="20"/>
          <w:u w:val="single"/>
        </w:rPr>
        <w:tab/>
      </w:r>
      <w:r w:rsidR="00DA2F96">
        <w:rPr>
          <w:b/>
          <w:sz w:val="20"/>
        </w:rPr>
        <w:t xml:space="preserve"> U</w:t>
      </w:r>
      <w:r>
        <w:rPr>
          <w:b/>
          <w:sz w:val="20"/>
        </w:rPr>
        <w:t>pdate or</w:t>
      </w:r>
      <w:r>
        <w:rPr>
          <w:b/>
          <w:spacing w:val="-4"/>
          <w:sz w:val="20"/>
        </w:rPr>
        <w:t xml:space="preserve"> </w:t>
      </w:r>
      <w:r>
        <w:rPr>
          <w:b/>
          <w:sz w:val="20"/>
        </w:rPr>
        <w:t>Waiver</w:t>
      </w:r>
      <w:r>
        <w:rPr>
          <w:b/>
          <w:spacing w:val="-3"/>
          <w:sz w:val="20"/>
        </w:rPr>
        <w:t xml:space="preserve"> </w:t>
      </w:r>
      <w:r>
        <w:rPr>
          <w:b/>
          <w:sz w:val="20"/>
        </w:rPr>
        <w:t>Only</w:t>
      </w:r>
      <w:r>
        <w:rPr>
          <w:b/>
          <w:sz w:val="20"/>
        </w:rPr>
        <w:tab/>
      </w:r>
      <w:r>
        <w:rPr>
          <w:b/>
          <w:sz w:val="20"/>
          <w:u w:val="single"/>
        </w:rPr>
        <w:t xml:space="preserve"> </w:t>
      </w:r>
      <w:r>
        <w:rPr>
          <w:b/>
          <w:sz w:val="20"/>
          <w:u w:val="single"/>
        </w:rPr>
        <w:tab/>
      </w:r>
      <w:r w:rsidR="00DA2F96">
        <w:rPr>
          <w:b/>
          <w:sz w:val="20"/>
        </w:rPr>
        <w:t xml:space="preserve"> A</w:t>
      </w:r>
      <w:r>
        <w:rPr>
          <w:b/>
          <w:sz w:val="20"/>
        </w:rPr>
        <w:t>nnual Family MBR* ($60)</w:t>
      </w:r>
    </w:p>
    <w:p w:rsidR="00DA2F96" w:rsidRDefault="003B7F11">
      <w:pPr>
        <w:tabs>
          <w:tab w:val="left" w:pos="760"/>
          <w:tab w:val="left" w:pos="5140"/>
          <w:tab w:val="left" w:pos="5801"/>
        </w:tabs>
        <w:spacing w:before="1"/>
        <w:ind w:left="1540" w:right="441" w:hanging="1441"/>
        <w:rPr>
          <w:b/>
          <w:sz w:val="20"/>
        </w:rPr>
      </w:pPr>
      <w:r>
        <w:rPr>
          <w:b/>
          <w:w w:val="99"/>
          <w:sz w:val="20"/>
          <w:u w:val="single"/>
        </w:rPr>
        <w:t xml:space="preserve"> </w:t>
      </w:r>
      <w:r>
        <w:rPr>
          <w:b/>
          <w:sz w:val="20"/>
          <w:u w:val="single"/>
        </w:rPr>
        <w:tab/>
      </w:r>
      <w:r w:rsidR="00DA2F96">
        <w:rPr>
          <w:b/>
          <w:sz w:val="20"/>
          <w:u w:val="single"/>
        </w:rPr>
        <w:t xml:space="preserve"> </w:t>
      </w:r>
      <w:r>
        <w:rPr>
          <w:b/>
          <w:sz w:val="20"/>
        </w:rPr>
        <w:t>Annual Individual MBR</w:t>
      </w:r>
      <w:r>
        <w:rPr>
          <w:b/>
          <w:spacing w:val="-3"/>
          <w:sz w:val="20"/>
        </w:rPr>
        <w:t xml:space="preserve"> </w:t>
      </w:r>
      <w:r>
        <w:rPr>
          <w:b/>
          <w:sz w:val="20"/>
        </w:rPr>
        <w:t>Jan-Dec</w:t>
      </w:r>
      <w:r>
        <w:rPr>
          <w:b/>
          <w:spacing w:val="-3"/>
          <w:sz w:val="20"/>
        </w:rPr>
        <w:t xml:space="preserve"> </w:t>
      </w:r>
      <w:r>
        <w:rPr>
          <w:b/>
          <w:sz w:val="20"/>
        </w:rPr>
        <w:t>($36)</w:t>
      </w:r>
      <w:r w:rsidR="00DA2F96">
        <w:rPr>
          <w:b/>
          <w:sz w:val="20"/>
        </w:rPr>
        <w:tab/>
      </w:r>
      <w:r>
        <w:rPr>
          <w:b/>
          <w:sz w:val="20"/>
          <w:u w:val="single"/>
        </w:rPr>
        <w:t xml:space="preserve"> </w:t>
      </w:r>
      <w:r>
        <w:rPr>
          <w:b/>
          <w:sz w:val="20"/>
          <w:u w:val="single"/>
        </w:rPr>
        <w:tab/>
      </w:r>
      <w:r w:rsidR="00DA2F96">
        <w:rPr>
          <w:b/>
          <w:sz w:val="20"/>
        </w:rPr>
        <w:t xml:space="preserve"> L</w:t>
      </w:r>
      <w:r>
        <w:rPr>
          <w:b/>
          <w:sz w:val="20"/>
        </w:rPr>
        <w:t xml:space="preserve">ife Membership </w:t>
      </w:r>
      <w:r w:rsidR="00362CA9" w:rsidRPr="00DA2F96">
        <w:rPr>
          <w:rFonts w:ascii="Arial"/>
          <w:b/>
          <w:sz w:val="20"/>
        </w:rPr>
        <w:t>(Individual</w:t>
      </w:r>
      <w:r w:rsidR="00362CA9">
        <w:rPr>
          <w:rFonts w:ascii="Arial"/>
          <w:sz w:val="20"/>
        </w:rPr>
        <w:t xml:space="preserve"> </w:t>
      </w:r>
      <w:r>
        <w:rPr>
          <w:rFonts w:ascii="Arial"/>
          <w:sz w:val="20"/>
        </w:rPr>
        <w:t xml:space="preserve">- </w:t>
      </w:r>
      <w:r w:rsidR="00DA2F96">
        <w:rPr>
          <w:b/>
          <w:sz w:val="20"/>
        </w:rPr>
        <w:t>$225)</w:t>
      </w:r>
    </w:p>
    <w:p w:rsidR="00E15414" w:rsidRDefault="003B7F11" w:rsidP="00DA2F96">
      <w:pPr>
        <w:tabs>
          <w:tab w:val="left" w:pos="760"/>
          <w:tab w:val="left" w:pos="5140"/>
          <w:tab w:val="left" w:pos="5801"/>
        </w:tabs>
        <w:spacing w:before="1"/>
        <w:ind w:left="1540" w:right="441" w:hanging="1441"/>
        <w:jc w:val="center"/>
        <w:rPr>
          <w:rFonts w:ascii="Arial"/>
          <w:i/>
          <w:sz w:val="20"/>
        </w:rPr>
      </w:pPr>
      <w:r>
        <w:rPr>
          <w:b/>
          <w:sz w:val="20"/>
        </w:rPr>
        <w:t xml:space="preserve">Note: </w:t>
      </w:r>
      <w:r w:rsidR="00362CA9">
        <w:rPr>
          <w:rFonts w:ascii="Arial-BoldItalicMT"/>
          <w:b/>
          <w:i/>
          <w:sz w:val="24"/>
          <w:u w:val="thick"/>
        </w:rPr>
        <w:t>New M</w:t>
      </w:r>
      <w:r>
        <w:rPr>
          <w:rFonts w:ascii="Arial-BoldItalicMT"/>
          <w:b/>
          <w:i/>
          <w:sz w:val="24"/>
          <w:u w:val="thick"/>
        </w:rPr>
        <w:t>ember</w:t>
      </w:r>
      <w:r w:rsidR="00362CA9">
        <w:rPr>
          <w:rFonts w:ascii="Arial-BoldItalicMT"/>
          <w:b/>
          <w:i/>
          <w:sz w:val="24"/>
          <w:u w:val="thick"/>
        </w:rPr>
        <w:t>’</w:t>
      </w:r>
      <w:r>
        <w:rPr>
          <w:rFonts w:ascii="Arial-BoldItalicMT"/>
          <w:b/>
          <w:i/>
          <w:sz w:val="24"/>
          <w:u w:val="thick"/>
        </w:rPr>
        <w:t>s</w:t>
      </w:r>
      <w:r>
        <w:rPr>
          <w:rFonts w:ascii="Arial-BoldItalicMT"/>
          <w:b/>
          <w:i/>
          <w:sz w:val="24"/>
        </w:rPr>
        <w:t xml:space="preserve"> </w:t>
      </w:r>
      <w:r w:rsidR="00362CA9">
        <w:rPr>
          <w:rFonts w:ascii="Arial"/>
          <w:i/>
          <w:sz w:val="20"/>
        </w:rPr>
        <w:t>dues a</w:t>
      </w:r>
      <w:r>
        <w:rPr>
          <w:rFonts w:ascii="Arial"/>
          <w:i/>
          <w:sz w:val="20"/>
        </w:rPr>
        <w:t>fter January will be prorated</w:t>
      </w:r>
      <w:r>
        <w:rPr>
          <w:rFonts w:ascii="Arial"/>
          <w:i/>
          <w:spacing w:val="-15"/>
          <w:sz w:val="20"/>
        </w:rPr>
        <w:t xml:space="preserve"> </w:t>
      </w:r>
      <w:r>
        <w:rPr>
          <w:rFonts w:ascii="Arial"/>
          <w:i/>
          <w:sz w:val="20"/>
        </w:rPr>
        <w:t>monthly</w:t>
      </w:r>
    </w:p>
    <w:p w:rsidR="00E15414" w:rsidRDefault="003B7F11">
      <w:pPr>
        <w:tabs>
          <w:tab w:val="left" w:pos="2557"/>
          <w:tab w:val="left" w:pos="6250"/>
        </w:tabs>
        <w:spacing w:before="226"/>
        <w:ind w:left="100"/>
        <w:rPr>
          <w:rFonts w:ascii="Arial"/>
          <w:b/>
          <w:sz w:val="18"/>
        </w:rPr>
      </w:pPr>
      <w:r>
        <w:rPr>
          <w:b/>
          <w:sz w:val="20"/>
        </w:rPr>
        <w:t>SASS#:</w:t>
      </w:r>
      <w:r w:rsidR="00DA2F96">
        <w:rPr>
          <w:b/>
          <w:sz w:val="20"/>
        </w:rPr>
        <w:t xml:space="preserve"> </w:t>
      </w:r>
      <w:r>
        <w:rPr>
          <w:b/>
          <w:sz w:val="20"/>
          <w:u w:val="single"/>
        </w:rPr>
        <w:t xml:space="preserve"> </w:t>
      </w:r>
      <w:r>
        <w:rPr>
          <w:b/>
          <w:sz w:val="20"/>
          <w:u w:val="single"/>
        </w:rPr>
        <w:tab/>
      </w:r>
      <w:r>
        <w:rPr>
          <w:b/>
          <w:sz w:val="20"/>
        </w:rPr>
        <w:t xml:space="preserve"> </w:t>
      </w:r>
      <w:r>
        <w:rPr>
          <w:rFonts w:ascii="Arial"/>
          <w:sz w:val="20"/>
        </w:rPr>
        <w:t>(SASS Membership</w:t>
      </w:r>
      <w:r>
        <w:rPr>
          <w:rFonts w:ascii="Arial"/>
          <w:spacing w:val="-6"/>
          <w:sz w:val="20"/>
        </w:rPr>
        <w:t xml:space="preserve"> </w:t>
      </w:r>
      <w:r>
        <w:rPr>
          <w:rFonts w:ascii="Arial"/>
          <w:sz w:val="20"/>
        </w:rPr>
        <w:t>Not</w:t>
      </w:r>
      <w:r>
        <w:rPr>
          <w:rFonts w:ascii="Arial"/>
          <w:spacing w:val="-2"/>
          <w:sz w:val="20"/>
        </w:rPr>
        <w:t xml:space="preserve"> </w:t>
      </w:r>
      <w:r>
        <w:rPr>
          <w:rFonts w:ascii="Arial"/>
          <w:sz w:val="20"/>
        </w:rPr>
        <w:t>Required)</w:t>
      </w:r>
      <w:r>
        <w:rPr>
          <w:rFonts w:ascii="Arial"/>
          <w:sz w:val="20"/>
        </w:rPr>
        <w:tab/>
      </w:r>
      <w:r>
        <w:rPr>
          <w:b/>
          <w:sz w:val="18"/>
        </w:rPr>
        <w:t>*</w:t>
      </w:r>
      <w:proofErr w:type="gramStart"/>
      <w:r>
        <w:rPr>
          <w:rFonts w:ascii="Arial"/>
          <w:b/>
          <w:sz w:val="18"/>
          <w:u w:val="single"/>
        </w:rPr>
        <w:t>Each</w:t>
      </w:r>
      <w:proofErr w:type="gramEnd"/>
      <w:r>
        <w:rPr>
          <w:rFonts w:ascii="Arial"/>
          <w:b/>
          <w:sz w:val="18"/>
          <w:u w:val="single"/>
        </w:rPr>
        <w:t xml:space="preserve"> family member must complete a</w:t>
      </w:r>
      <w:r>
        <w:rPr>
          <w:rFonts w:ascii="Arial"/>
          <w:b/>
          <w:spacing w:val="-15"/>
          <w:sz w:val="18"/>
          <w:u w:val="single"/>
        </w:rPr>
        <w:t xml:space="preserve"> </w:t>
      </w:r>
      <w:r>
        <w:rPr>
          <w:rFonts w:ascii="Arial"/>
          <w:b/>
          <w:sz w:val="18"/>
          <w:u w:val="single"/>
        </w:rPr>
        <w:t>form</w:t>
      </w:r>
    </w:p>
    <w:p w:rsidR="00E15414" w:rsidRDefault="00E15414">
      <w:pPr>
        <w:pStyle w:val="BodyText"/>
        <w:spacing w:before="10"/>
        <w:rPr>
          <w:rFonts w:ascii="Arial"/>
          <w:sz w:val="15"/>
        </w:rPr>
      </w:pPr>
    </w:p>
    <w:p w:rsidR="00E15414" w:rsidRDefault="00E15414">
      <w:pPr>
        <w:rPr>
          <w:rFonts w:ascii="Arial"/>
          <w:sz w:val="15"/>
        </w:rPr>
        <w:sectPr w:rsidR="00E15414">
          <w:type w:val="continuous"/>
          <w:pgSz w:w="12240" w:h="15840"/>
          <w:pgMar w:top="360" w:right="960" w:bottom="280" w:left="980" w:header="720" w:footer="720" w:gutter="0"/>
          <w:cols w:space="720"/>
        </w:sectPr>
      </w:pPr>
    </w:p>
    <w:p w:rsidR="00E15414" w:rsidRDefault="003B7F11">
      <w:pPr>
        <w:pStyle w:val="Heading1"/>
        <w:tabs>
          <w:tab w:val="left" w:pos="4852"/>
        </w:tabs>
      </w:pPr>
      <w:r>
        <w:lastRenderedPageBreak/>
        <w:t xml:space="preserve">NAME: </w:t>
      </w:r>
      <w:r>
        <w:rPr>
          <w:w w:val="99"/>
          <w:u w:val="single"/>
        </w:rPr>
        <w:t xml:space="preserve"> </w:t>
      </w:r>
      <w:r>
        <w:rPr>
          <w:u w:val="single"/>
        </w:rPr>
        <w:tab/>
      </w:r>
    </w:p>
    <w:p w:rsidR="00E15414" w:rsidRDefault="003B7F11">
      <w:pPr>
        <w:tabs>
          <w:tab w:val="left" w:pos="4960"/>
        </w:tabs>
        <w:spacing w:before="99" w:line="280" w:lineRule="exact"/>
        <w:ind w:left="100"/>
        <w:rPr>
          <w:b/>
          <w:sz w:val="20"/>
        </w:rPr>
      </w:pPr>
      <w:r>
        <w:br w:type="column"/>
      </w:r>
      <w:r>
        <w:rPr>
          <w:b/>
          <w:sz w:val="20"/>
        </w:rPr>
        <w:lastRenderedPageBreak/>
        <w:t>ALIAS:</w:t>
      </w:r>
      <w:r w:rsidR="00DA2F96">
        <w:rPr>
          <w:b/>
          <w:spacing w:val="1"/>
          <w:sz w:val="20"/>
        </w:rPr>
        <w:t xml:space="preserve"> </w:t>
      </w:r>
      <w:r>
        <w:rPr>
          <w:b/>
          <w:w w:val="99"/>
          <w:sz w:val="20"/>
          <w:u w:val="single"/>
        </w:rPr>
        <w:t xml:space="preserve"> </w:t>
      </w:r>
      <w:r>
        <w:rPr>
          <w:b/>
          <w:sz w:val="20"/>
          <w:u w:val="single"/>
        </w:rPr>
        <w:tab/>
      </w:r>
    </w:p>
    <w:p w:rsidR="00E15414" w:rsidRDefault="003B7F11">
      <w:pPr>
        <w:spacing w:line="182" w:lineRule="exact"/>
        <w:ind w:left="1540"/>
        <w:rPr>
          <w:rFonts w:ascii="Arial"/>
          <w:sz w:val="16"/>
        </w:rPr>
      </w:pPr>
      <w:r>
        <w:rPr>
          <w:rFonts w:ascii="Arial"/>
          <w:sz w:val="16"/>
        </w:rPr>
        <w:t>(Official SASS Alias, if you have one)</w:t>
      </w:r>
    </w:p>
    <w:p w:rsidR="00E15414" w:rsidRDefault="0019404D">
      <w:pPr>
        <w:pStyle w:val="BodyText"/>
        <w:spacing w:line="20" w:lineRule="exact"/>
        <w:ind w:left="2082"/>
        <w:rPr>
          <w:rFonts w:ascii="Arial"/>
          <w:b w:val="0"/>
          <w:sz w:val="2"/>
        </w:rPr>
      </w:pPr>
      <w:r>
        <w:rPr>
          <w:rFonts w:ascii="Arial"/>
          <w:b w:val="0"/>
          <w:noProof/>
          <w:sz w:val="2"/>
          <w:lang w:bidi="ar-SA"/>
        </w:rPr>
        <mc:AlternateContent>
          <mc:Choice Requires="wpg">
            <w:drawing>
              <wp:inline distT="0" distB="0" distL="0" distR="0">
                <wp:extent cx="29210" cy="7620"/>
                <wp:effectExtent l="1905" t="635" r="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2" name="Rectangle 3"/>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2CB9DA" id="Group 2"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HewIAAGoFAAAOAAAAZHJzL2Uyb0RvYy54bWykVMlu2zAQvRfoPxC8O1qq2JEQOchSBwXS&#10;NmjaD6ApakElkh3SlpOi/94hqcSGg15SHQQOZ3+PM+cXu6EnWwGmU7KkyUlMiZBcVZ1sSvrj+2p2&#10;RomxTFasV1KU9FEYerF8/+581IVIVav6SgDBINIUoy5pa60uosjwVgzMnCgtJCprBQOzKEITVcBG&#10;jD70URrH82hUUGlQXBiDtzdBSZc+fl0Lbr/WtRGW9CXF2qz/g/+v3T9anrOiAabbjk9lsDdUMbBO&#10;YtKXUDfMMrKB7lWooeOgjKrtCVdDpOq648L3gN0k8VE3t6A22vfSFGOjX2BCaI9wenNY/mV7D6Sr&#10;kDtKJBuQIp+VpA6aUTcFWtyCftD3EPrD453iPw2qo2O9k5tgTNbjZ1VhOLaxykOzq2FwIbBpsvMM&#10;PL4wIHaWcLxM8zRBmjhqFvN0ooe3yOErF95+nJyyefBIfM0RK0ImX91UjWsFH5jZY2j+D8OHlmnh&#10;qTEOoQnD9BnDb/jwmGx6QT4EHL3VM4gmIEikum7RSlwCqLEVrMKiEmePpR84OMEg/m+D9B/osEKD&#10;sbdCDcQdSgpYsueJbe+MdUXsTRxtRvVdter63gvQrK97IFvm5sp/vu4js146Y6mcW4gYbpBuzOF0&#10;jng/J7/zJM3iqzSfreZni1lWZ6ezfBGfzeIkv8rncZZnN6s/U5Jnf4+Tgybwu1bVI8IEKow5riU8&#10;tAqeKBlxxEtqfm0YCEr6TxKhzpMsczvBC9npAt8bgUPN+lDDJMdQJbWUhOO1DXtko6FrWsyUePik&#10;usQXX3ceQkddqGoiFZ/gNDc40B7jafm4jXEoe6v9ilz+BQAA//8DAFBLAwQUAAYACAAAACEAsNaz&#10;0tkAAAABAQAADwAAAGRycy9kb3ducmV2LnhtbEyPQUvDQBCF74L/YRnBm92kapGYTSlFPRXBVhBv&#10;0+w0Cc3Ohuw2Sf+9o5d6eTC8x3vf5MvJtWqgPjSeDaSzBBRx6W3DlYHP3evdE6gQkS22nsnAmQIs&#10;i+urHDPrR/6gYRsrJSUcMjRQx9hlWoeyJodh5jti8Q6+dxjl7Cttexyl3LV6niQL7bBhWaixo3VN&#10;5XF7cgbeRhxX9+nLsDke1ufv3eP71yYlY25vptUzqEhTvIThF1/QoRCmvT+xDao1II/EPxXvYQFq&#10;L5E56CLX/8mLHwAAAP//AwBQSwECLQAUAAYACAAAACEAtoM4kv4AAADhAQAAEwAAAAAAAAAAAAAA&#10;AAAAAAAAW0NvbnRlbnRfVHlwZXNdLnhtbFBLAQItABQABgAIAAAAIQA4/SH/1gAAAJQBAAALAAAA&#10;AAAAAAAAAAAAAC8BAABfcmVscy8ucmVsc1BLAQItABQABgAIAAAAIQCSbGEHewIAAGoFAAAOAAAA&#10;AAAAAAAAAAAAAC4CAABkcnMvZTJvRG9jLnhtbFBLAQItABQABgAIAAAAIQCw1rPS2QAAAAEBAAAP&#10;AAAAAAAAAAAAAAAAANUEAABkcnMvZG93bnJldi54bWxQSwUGAAAAAAQABADzAAAA2wUAAAAA&#10;">
                <v:rect id="Rectangle 3" o:spid="_x0000_s1027" style="position:absolute;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E15414" w:rsidRDefault="00E15414">
      <w:pPr>
        <w:spacing w:line="20" w:lineRule="exact"/>
        <w:rPr>
          <w:rFonts w:ascii="Arial"/>
          <w:sz w:val="2"/>
        </w:rPr>
        <w:sectPr w:rsidR="00E15414">
          <w:type w:val="continuous"/>
          <w:pgSz w:w="12240" w:h="15840"/>
          <w:pgMar w:top="360" w:right="960" w:bottom="280" w:left="980" w:header="720" w:footer="720" w:gutter="0"/>
          <w:cols w:num="2" w:space="720" w:equalWidth="0">
            <w:col w:w="4893" w:space="148"/>
            <w:col w:w="5259"/>
          </w:cols>
        </w:sectPr>
      </w:pPr>
    </w:p>
    <w:p w:rsidR="00E15414" w:rsidRDefault="00E15414">
      <w:pPr>
        <w:pStyle w:val="BodyText"/>
        <w:spacing w:before="3"/>
        <w:rPr>
          <w:rFonts w:ascii="Arial"/>
          <w:b w:val="0"/>
          <w:sz w:val="11"/>
        </w:rPr>
      </w:pPr>
    </w:p>
    <w:p w:rsidR="00E15414" w:rsidRDefault="003B7F11">
      <w:pPr>
        <w:pStyle w:val="Heading1"/>
        <w:tabs>
          <w:tab w:val="left" w:pos="9952"/>
        </w:tabs>
      </w:pPr>
      <w:r>
        <w:t xml:space="preserve">ADDRESS: </w:t>
      </w:r>
      <w:r>
        <w:rPr>
          <w:w w:val="99"/>
          <w:u w:val="single"/>
        </w:rPr>
        <w:t xml:space="preserve"> </w:t>
      </w:r>
      <w:r>
        <w:rPr>
          <w:u w:val="single"/>
        </w:rPr>
        <w:tab/>
      </w:r>
    </w:p>
    <w:p w:rsidR="00E15414" w:rsidRDefault="00E15414">
      <w:pPr>
        <w:pStyle w:val="BodyText"/>
        <w:rPr>
          <w:sz w:val="13"/>
        </w:rPr>
      </w:pPr>
    </w:p>
    <w:p w:rsidR="00E15414" w:rsidRDefault="003B7F11">
      <w:pPr>
        <w:tabs>
          <w:tab w:val="left" w:pos="6432"/>
          <w:tab w:val="left" w:pos="8177"/>
          <w:tab w:val="left" w:pos="10006"/>
        </w:tabs>
        <w:spacing w:before="99"/>
        <w:ind w:left="100"/>
        <w:rPr>
          <w:b/>
          <w:sz w:val="20"/>
        </w:rPr>
      </w:pPr>
      <w:r>
        <w:rPr>
          <w:b/>
          <w:sz w:val="20"/>
        </w:rPr>
        <w:t>CITY</w:t>
      </w:r>
      <w:r w:rsidR="00DA2F96">
        <w:rPr>
          <w:b/>
          <w:sz w:val="20"/>
        </w:rPr>
        <w:t xml:space="preserve">: </w:t>
      </w:r>
      <w:r>
        <w:rPr>
          <w:b/>
          <w:sz w:val="20"/>
          <w:u w:val="single"/>
        </w:rPr>
        <w:t xml:space="preserve"> </w:t>
      </w:r>
      <w:r>
        <w:rPr>
          <w:b/>
          <w:sz w:val="20"/>
          <w:u w:val="single"/>
        </w:rPr>
        <w:tab/>
      </w:r>
      <w:r w:rsidR="00DA2F96">
        <w:rPr>
          <w:b/>
          <w:sz w:val="20"/>
        </w:rPr>
        <w:t xml:space="preserve"> S</w:t>
      </w:r>
      <w:r>
        <w:rPr>
          <w:b/>
          <w:sz w:val="20"/>
        </w:rPr>
        <w:t>TATE:</w:t>
      </w:r>
      <w:r w:rsidR="00DA2F96">
        <w:rPr>
          <w:b/>
          <w:sz w:val="20"/>
        </w:rPr>
        <w:t xml:space="preserve"> </w:t>
      </w:r>
      <w:r>
        <w:rPr>
          <w:b/>
          <w:sz w:val="20"/>
          <w:u w:val="single"/>
        </w:rPr>
        <w:t xml:space="preserve"> </w:t>
      </w:r>
      <w:r>
        <w:rPr>
          <w:b/>
          <w:sz w:val="20"/>
          <w:u w:val="single"/>
        </w:rPr>
        <w:tab/>
      </w:r>
      <w:r>
        <w:rPr>
          <w:b/>
          <w:sz w:val="20"/>
        </w:rPr>
        <w:t xml:space="preserve">ZIP: </w:t>
      </w:r>
      <w:r>
        <w:rPr>
          <w:b/>
          <w:w w:val="99"/>
          <w:sz w:val="20"/>
          <w:u w:val="single"/>
        </w:rPr>
        <w:t xml:space="preserve"> </w:t>
      </w:r>
      <w:r>
        <w:rPr>
          <w:b/>
          <w:sz w:val="20"/>
          <w:u w:val="single"/>
        </w:rPr>
        <w:tab/>
      </w:r>
    </w:p>
    <w:p w:rsidR="00E15414" w:rsidRDefault="00E15414">
      <w:pPr>
        <w:pStyle w:val="BodyText"/>
        <w:rPr>
          <w:sz w:val="13"/>
        </w:rPr>
      </w:pPr>
    </w:p>
    <w:p w:rsidR="00E15414" w:rsidRPr="006D0A2A" w:rsidRDefault="003B7F11" w:rsidP="006D0A2A">
      <w:pPr>
        <w:tabs>
          <w:tab w:val="left" w:pos="4088"/>
        </w:tabs>
        <w:spacing w:before="99"/>
        <w:ind w:left="100"/>
        <w:rPr>
          <w:rFonts w:ascii="Verdana" w:hAnsi="Verdana"/>
          <w:b/>
          <w:sz w:val="14"/>
        </w:rPr>
      </w:pPr>
      <w:r>
        <w:rPr>
          <w:b/>
          <w:sz w:val="20"/>
        </w:rPr>
        <w:t>PHONE:</w:t>
      </w:r>
      <w:r w:rsidR="00DA2F96">
        <w:rPr>
          <w:b/>
          <w:sz w:val="20"/>
        </w:rPr>
        <w:t xml:space="preserve"> </w:t>
      </w:r>
      <w:r>
        <w:rPr>
          <w:b/>
          <w:sz w:val="20"/>
          <w:u w:val="single"/>
        </w:rPr>
        <w:t xml:space="preserve"> </w:t>
      </w:r>
      <w:r>
        <w:rPr>
          <w:b/>
          <w:sz w:val="20"/>
          <w:u w:val="single"/>
        </w:rPr>
        <w:tab/>
      </w:r>
      <w:r w:rsidR="006D0A2A">
        <w:rPr>
          <w:rFonts w:ascii="Verdana" w:hAnsi="Verdana"/>
          <w:sz w:val="14"/>
        </w:rPr>
        <w:t>(</w:t>
      </w:r>
      <w:r>
        <w:rPr>
          <w:rFonts w:ascii="Verdana" w:hAnsi="Verdana"/>
          <w:sz w:val="14"/>
          <w:u w:val="single"/>
        </w:rPr>
        <w:t>email is our primary means of</w:t>
      </w:r>
      <w:r>
        <w:rPr>
          <w:rFonts w:ascii="Verdana" w:hAnsi="Verdana"/>
          <w:spacing w:val="-19"/>
          <w:sz w:val="14"/>
          <w:u w:val="single"/>
        </w:rPr>
        <w:t xml:space="preserve"> </w:t>
      </w:r>
      <w:r>
        <w:rPr>
          <w:rFonts w:ascii="Verdana" w:hAnsi="Verdana"/>
          <w:sz w:val="14"/>
          <w:u w:val="single"/>
        </w:rPr>
        <w:t>contact</w:t>
      </w:r>
      <w:r w:rsidR="006D0A2A">
        <w:rPr>
          <w:rFonts w:ascii="Verdana" w:hAnsi="Verdana"/>
          <w:b/>
          <w:sz w:val="14"/>
        </w:rPr>
        <w:t xml:space="preserve">) </w:t>
      </w:r>
      <w:r w:rsidR="006D0A2A" w:rsidRPr="00084EBF">
        <w:rPr>
          <w:rFonts w:ascii="Verdana" w:hAnsi="Verdana"/>
          <w:b/>
          <w:sz w:val="14"/>
        </w:rPr>
        <w:t xml:space="preserve">   </w:t>
      </w:r>
      <w:r w:rsidR="006D0A2A" w:rsidRPr="00D00BB6">
        <w:rPr>
          <w:rFonts w:ascii="Verdana" w:hAnsi="Verdana"/>
          <w:b/>
          <w:sz w:val="16"/>
          <w:szCs w:val="16"/>
        </w:rPr>
        <w:t>RO1___</w:t>
      </w:r>
      <w:proofErr w:type="gramStart"/>
      <w:r w:rsidR="006D0A2A" w:rsidRPr="00D00BB6">
        <w:rPr>
          <w:rFonts w:ascii="Verdana" w:hAnsi="Verdana"/>
          <w:b/>
          <w:sz w:val="16"/>
          <w:szCs w:val="16"/>
        </w:rPr>
        <w:t>_  RO2</w:t>
      </w:r>
      <w:proofErr w:type="gramEnd"/>
      <w:r w:rsidR="006D0A2A" w:rsidRPr="00D00BB6">
        <w:rPr>
          <w:rFonts w:ascii="Verdana" w:hAnsi="Verdana"/>
          <w:b/>
          <w:sz w:val="16"/>
          <w:szCs w:val="16"/>
        </w:rPr>
        <w:t>____  WBRO ____</w:t>
      </w:r>
    </w:p>
    <w:p w:rsidR="00E15414" w:rsidRDefault="00E15414">
      <w:pPr>
        <w:pStyle w:val="BodyText"/>
        <w:spacing w:before="2"/>
        <w:rPr>
          <w:rFonts w:ascii="Verdana"/>
          <w:b w:val="0"/>
          <w:sz w:val="25"/>
        </w:rPr>
      </w:pPr>
    </w:p>
    <w:p w:rsidR="006D0A2A" w:rsidRDefault="006D0A2A" w:rsidP="006D0A2A">
      <w:pPr>
        <w:tabs>
          <w:tab w:val="left" w:pos="7234"/>
        </w:tabs>
        <w:ind w:left="100"/>
        <w:rPr>
          <w:b/>
          <w:w w:val="105"/>
          <w:sz w:val="20"/>
          <w:u w:val="single"/>
        </w:rPr>
      </w:pPr>
      <w:r>
        <w:rPr>
          <w:b/>
          <w:w w:val="105"/>
          <w:sz w:val="20"/>
        </w:rPr>
        <w:t>YOUR</w:t>
      </w:r>
      <w:r>
        <w:rPr>
          <w:b/>
          <w:spacing w:val="-34"/>
          <w:w w:val="105"/>
          <w:sz w:val="20"/>
        </w:rPr>
        <w:t xml:space="preserve"> </w:t>
      </w:r>
      <w:r>
        <w:rPr>
          <w:b/>
          <w:w w:val="105"/>
          <w:sz w:val="20"/>
        </w:rPr>
        <w:t>EMAIL</w:t>
      </w:r>
      <w:r>
        <w:rPr>
          <w:b/>
          <w:spacing w:val="-36"/>
          <w:w w:val="105"/>
          <w:sz w:val="20"/>
        </w:rPr>
        <w:t xml:space="preserve"> </w:t>
      </w:r>
      <w:r>
        <w:rPr>
          <w:b/>
          <w:w w:val="105"/>
          <w:sz w:val="20"/>
        </w:rPr>
        <w:t>ADDRESS:</w:t>
      </w:r>
      <w:r>
        <w:rPr>
          <w:b/>
          <w:w w:val="105"/>
          <w:sz w:val="20"/>
          <w:u w:val="single"/>
        </w:rPr>
        <w:t xml:space="preserve"> </w:t>
      </w:r>
      <w:r>
        <w:rPr>
          <w:b/>
          <w:w w:val="105"/>
          <w:sz w:val="20"/>
          <w:u w:val="single"/>
        </w:rPr>
        <w:tab/>
        <w:t xml:space="preserve">                </w:t>
      </w:r>
      <w:r>
        <w:rPr>
          <w:b/>
          <w:w w:val="105"/>
          <w:sz w:val="20"/>
          <w:u w:val="single"/>
        </w:rPr>
        <w:t xml:space="preserve">     (Print Clearly)</w:t>
      </w:r>
    </w:p>
    <w:p w:rsidR="00E15414" w:rsidRDefault="003B7F11">
      <w:pPr>
        <w:pStyle w:val="Heading1"/>
        <w:tabs>
          <w:tab w:val="left" w:pos="6893"/>
          <w:tab w:val="left" w:pos="9978"/>
        </w:tabs>
        <w:spacing w:before="287"/>
      </w:pPr>
      <w:r>
        <w:t>EMERGENCY</w:t>
      </w:r>
      <w:r>
        <w:rPr>
          <w:spacing w:val="-3"/>
        </w:rPr>
        <w:t xml:space="preserve"> </w:t>
      </w:r>
      <w:r>
        <w:t>CONTACT</w:t>
      </w:r>
      <w:r>
        <w:rPr>
          <w:spacing w:val="-5"/>
        </w:rPr>
        <w:t xml:space="preserve"> </w:t>
      </w:r>
      <w:r>
        <w:t>NAME:</w:t>
      </w:r>
      <w:r w:rsidR="00DA2F96">
        <w:t xml:space="preserve"> </w:t>
      </w:r>
      <w:r>
        <w:rPr>
          <w:u w:val="single"/>
        </w:rPr>
        <w:t xml:space="preserve"> </w:t>
      </w:r>
      <w:r>
        <w:rPr>
          <w:u w:val="single"/>
        </w:rPr>
        <w:tab/>
      </w:r>
      <w:r w:rsidR="00DA2F96">
        <w:t xml:space="preserve"> P</w:t>
      </w:r>
      <w:r>
        <w:t xml:space="preserve">HONE: </w:t>
      </w:r>
      <w:r>
        <w:rPr>
          <w:w w:val="99"/>
          <w:u w:val="single"/>
        </w:rPr>
        <w:t xml:space="preserve"> </w:t>
      </w:r>
      <w:r>
        <w:rPr>
          <w:u w:val="single"/>
        </w:rPr>
        <w:tab/>
      </w:r>
    </w:p>
    <w:p w:rsidR="00E15414" w:rsidRPr="00362CA9" w:rsidRDefault="003B7F11" w:rsidP="003B7F11">
      <w:pPr>
        <w:spacing w:before="113"/>
        <w:ind w:left="100" w:right="112"/>
        <w:jc w:val="both"/>
        <w:rPr>
          <w:sz w:val="17"/>
          <w:szCs w:val="17"/>
        </w:rPr>
      </w:pPr>
      <w:r w:rsidRPr="00362CA9">
        <w:rPr>
          <w:sz w:val="17"/>
        </w:rPr>
        <w:t xml:space="preserve">I am familiar with and agree to follow the SASS and PLUM CREEK SHOOTING SOCIETY (“PCSS”) safety rules while at the Comanche Country Ranch. I will maintain the highest level of firearms safety and sportsman-like conduct in the “Spirit of the Game” at all times. </w:t>
      </w:r>
      <w:r w:rsidRPr="003B7F11">
        <w:rPr>
          <w:b/>
          <w:sz w:val="18"/>
          <w:szCs w:val="18"/>
        </w:rPr>
        <w:t>I RECOGNIZE AND ACCEPT THE INHERENT RISKS ASSOCIATED WITH THE DISCHARGE OF FIREARMS AND PARTICIPATING</w:t>
      </w:r>
      <w:r w:rsidRPr="003B7F11">
        <w:rPr>
          <w:b/>
          <w:spacing w:val="12"/>
          <w:sz w:val="18"/>
          <w:szCs w:val="18"/>
        </w:rPr>
        <w:t xml:space="preserve"> </w:t>
      </w:r>
      <w:r w:rsidRPr="003B7F11">
        <w:rPr>
          <w:b/>
          <w:sz w:val="18"/>
          <w:szCs w:val="18"/>
        </w:rPr>
        <w:t xml:space="preserve">IN </w:t>
      </w:r>
      <w:r w:rsidRPr="003B7F11">
        <w:rPr>
          <w:sz w:val="18"/>
          <w:szCs w:val="18"/>
        </w:rPr>
        <w:t xml:space="preserve">COWBOY ACTION SHOOTING. </w:t>
      </w:r>
      <w:r w:rsidRPr="00362CA9">
        <w:rPr>
          <w:sz w:val="17"/>
          <w:szCs w:val="17"/>
        </w:rPr>
        <w:t>I know how to handle the firearms I shoot at the Comanche Country Ranch safely. I certify that I can legally purchase and own firearms under the laws of the United States and the State of Texas.</w:t>
      </w:r>
    </w:p>
    <w:p w:rsidR="00E15414" w:rsidRPr="00362CA9" w:rsidRDefault="003B7F11" w:rsidP="003B7F11">
      <w:pPr>
        <w:pStyle w:val="BodyText"/>
        <w:spacing w:before="116"/>
        <w:ind w:left="100" w:right="114"/>
        <w:jc w:val="both"/>
        <w:rPr>
          <w:b w:val="0"/>
        </w:rPr>
      </w:pPr>
      <w:r w:rsidRPr="00362CA9">
        <w:rPr>
          <w:b w:val="0"/>
        </w:rPr>
        <w:t>I do hereby release and discharge the PLUM CREEK SHOOTING SOCIETY</w:t>
      </w:r>
      <w:r w:rsidR="00685950" w:rsidRPr="00362CA9">
        <w:rPr>
          <w:b w:val="0"/>
        </w:rPr>
        <w:t xml:space="preserve">, the COMANCHE COUNTRY RANCH </w:t>
      </w:r>
      <w:r w:rsidRPr="00362CA9">
        <w:rPr>
          <w:b w:val="0"/>
        </w:rPr>
        <w:t xml:space="preserve">and </w:t>
      </w:r>
      <w:r w:rsidR="00685950" w:rsidRPr="00362CA9">
        <w:rPr>
          <w:b w:val="0"/>
        </w:rPr>
        <w:t>their</w:t>
      </w:r>
      <w:r w:rsidRPr="00362CA9">
        <w:rPr>
          <w:b w:val="0"/>
        </w:rPr>
        <w:t xml:space="preserve"> representatives, agents, servants, directors, officers, employees, and/or any land owner or operating facility associated with the</w:t>
      </w:r>
      <w:r>
        <w:t xml:space="preserve"> PLUM CREEK SHOOTING SOCIETY </w:t>
      </w:r>
      <w:r w:rsidR="00685950">
        <w:t>and</w:t>
      </w:r>
      <w:r w:rsidR="00685950" w:rsidRPr="00685950">
        <w:t xml:space="preserve"> the COMANCHE COUNTRY RANCH </w:t>
      </w:r>
      <w:r w:rsidRPr="00362CA9">
        <w:rPr>
          <w:b w:val="0"/>
        </w:rPr>
        <w:t>from any and all liability, of every kind and character, howsoever arising, including bodily injuries and loss or damage of property, sustained by me, my guest, and any other person or entity, having or asserting claims or rights, by, through or under me; and I do covenant and agree to</w:t>
      </w:r>
      <w:r>
        <w:t xml:space="preserve"> HOLD HARMLESS AND INDEMNIFY </w:t>
      </w:r>
      <w:r w:rsidRPr="00362CA9">
        <w:rPr>
          <w:b w:val="0"/>
        </w:rPr>
        <w:t>the said entities and persons from any claims of the nature released or discharged, arising by, through, or under me</w:t>
      </w:r>
      <w:r>
        <w:t xml:space="preserve">, </w:t>
      </w:r>
      <w:r w:rsidRPr="003B7F11">
        <w:rPr>
          <w:sz w:val="18"/>
          <w:szCs w:val="18"/>
        </w:rPr>
        <w:t>INCLUDING WITHOUT LIMITATION, ANY CLAIMS ARISING OR ALLEGED TO ARISE FROM THE SOLE NEGLIGENCE OF ANY SUCH INDEMNITEE.</w:t>
      </w:r>
      <w:r>
        <w:rPr>
          <w:sz w:val="22"/>
        </w:rPr>
        <w:t xml:space="preserve"> </w:t>
      </w:r>
      <w:r w:rsidR="00362CA9" w:rsidRPr="00362CA9">
        <w:rPr>
          <w:b w:val="0"/>
        </w:rPr>
        <w:t xml:space="preserve">This waiver applies to any and all gatherings of the Plum Creek Shooting Society which I attend from this date forward </w:t>
      </w:r>
      <w:r w:rsidRPr="00362CA9">
        <w:rPr>
          <w:b w:val="0"/>
        </w:rPr>
        <w:t>while I am at the Comanche Country Ranch.</w:t>
      </w:r>
    </w:p>
    <w:p w:rsidR="00E15414" w:rsidRPr="00362CA9" w:rsidRDefault="003B7F11">
      <w:pPr>
        <w:pStyle w:val="BodyText"/>
        <w:spacing w:before="113"/>
        <w:ind w:left="100" w:right="122"/>
        <w:jc w:val="both"/>
        <w:rPr>
          <w:b w:val="0"/>
        </w:rPr>
      </w:pPr>
      <w:r w:rsidRPr="00362CA9">
        <w:rPr>
          <w:b w:val="0"/>
        </w:rPr>
        <w:t>I grant PCSS the right to use photographs and video of me participating in PCSS events or at the Comanche Country Ranch for any lawful purpose, including without limitation, printed and electronic</w:t>
      </w:r>
      <w:r w:rsidRPr="00362CA9">
        <w:rPr>
          <w:b w:val="0"/>
          <w:spacing w:val="-3"/>
        </w:rPr>
        <w:t xml:space="preserve"> </w:t>
      </w:r>
      <w:r w:rsidRPr="00362CA9">
        <w:rPr>
          <w:b w:val="0"/>
        </w:rPr>
        <w:t>content.</w:t>
      </w:r>
    </w:p>
    <w:p w:rsidR="00E15414" w:rsidRDefault="003B7F11">
      <w:pPr>
        <w:spacing w:before="115"/>
        <w:ind w:left="100" w:right="115"/>
        <w:jc w:val="both"/>
        <w:rPr>
          <w:b/>
          <w:sz w:val="18"/>
          <w:szCs w:val="18"/>
        </w:rPr>
      </w:pPr>
      <w:r w:rsidRPr="003B7F11">
        <w:rPr>
          <w:b/>
          <w:sz w:val="18"/>
          <w:szCs w:val="18"/>
        </w:rPr>
        <w:t>I AM SIGNING THIS DOCUMENT AS MY FREE ACT AND DEED FOR THE EXPRESS PURPOSE OF CONSIDERATION FOR MEMBERSHIP IN and/or SHOOTING OR OBSERVATION PRIVILEGES WITH THE PLUM CREEK SHOOTING SOCIETY AND AT THE COMANCHE COUNTRY RANCH.</w:t>
      </w:r>
    </w:p>
    <w:p w:rsidR="006D0A2A" w:rsidRPr="003B7F11" w:rsidRDefault="006D0A2A">
      <w:pPr>
        <w:spacing w:before="115"/>
        <w:ind w:left="100" w:right="115"/>
        <w:jc w:val="both"/>
        <w:rPr>
          <w:b/>
          <w:sz w:val="18"/>
          <w:szCs w:val="18"/>
        </w:rPr>
      </w:pPr>
      <w:bookmarkStart w:id="0" w:name="_GoBack"/>
      <w:bookmarkEnd w:id="0"/>
    </w:p>
    <w:p w:rsidR="00E15414" w:rsidRDefault="00E15414">
      <w:pPr>
        <w:rPr>
          <w:sz w:val="26"/>
        </w:rPr>
        <w:sectPr w:rsidR="00E15414">
          <w:type w:val="continuous"/>
          <w:pgSz w:w="12240" w:h="15840"/>
          <w:pgMar w:top="360" w:right="960" w:bottom="280" w:left="980" w:header="720" w:footer="720" w:gutter="0"/>
          <w:cols w:space="720"/>
        </w:sectPr>
      </w:pPr>
    </w:p>
    <w:p w:rsidR="00E15414" w:rsidRDefault="003B7F11">
      <w:pPr>
        <w:pStyle w:val="Heading1"/>
        <w:tabs>
          <w:tab w:val="left" w:pos="6857"/>
        </w:tabs>
        <w:spacing w:line="280" w:lineRule="exact"/>
      </w:pPr>
      <w:r>
        <w:lastRenderedPageBreak/>
        <w:t xml:space="preserve">Signature: </w:t>
      </w:r>
      <w:r>
        <w:rPr>
          <w:w w:val="99"/>
          <w:u w:val="single"/>
        </w:rPr>
        <w:t xml:space="preserve"> </w:t>
      </w:r>
      <w:r>
        <w:rPr>
          <w:u w:val="single"/>
        </w:rPr>
        <w:tab/>
      </w:r>
    </w:p>
    <w:p w:rsidR="00E15414" w:rsidRDefault="003B7F11">
      <w:pPr>
        <w:spacing w:line="182" w:lineRule="exact"/>
        <w:ind w:left="1360"/>
        <w:rPr>
          <w:rFonts w:ascii="Arial"/>
          <w:sz w:val="16"/>
        </w:rPr>
      </w:pPr>
      <w:r>
        <w:rPr>
          <w:rFonts w:ascii="Arial"/>
          <w:sz w:val="16"/>
        </w:rPr>
        <w:t>Parent or Guardian must also sign for family member under the age of 18.</w:t>
      </w:r>
    </w:p>
    <w:p w:rsidR="00E15414" w:rsidRDefault="003B7F11" w:rsidP="00362CA9">
      <w:pPr>
        <w:pStyle w:val="Heading1"/>
        <w:tabs>
          <w:tab w:val="left" w:pos="2898"/>
        </w:tabs>
        <w:sectPr w:rsidR="00E15414">
          <w:type w:val="continuous"/>
          <w:pgSz w:w="12240" w:h="15840"/>
          <w:pgMar w:top="360" w:right="960" w:bottom="280" w:left="980" w:header="720" w:footer="720" w:gutter="0"/>
          <w:cols w:num="2" w:space="720" w:equalWidth="0">
            <w:col w:w="6858" w:space="41"/>
            <w:col w:w="3401"/>
          </w:cols>
        </w:sectPr>
      </w:pPr>
      <w:r>
        <w:rPr>
          <w:b w:val="0"/>
        </w:rPr>
        <w:br w:type="column"/>
      </w:r>
      <w:r>
        <w:lastRenderedPageBreak/>
        <w:t xml:space="preserve">Date: </w:t>
      </w:r>
      <w:r>
        <w:rPr>
          <w:w w:val="99"/>
          <w:u w:val="single"/>
        </w:rPr>
        <w:t xml:space="preserve"> </w:t>
      </w:r>
      <w:r>
        <w:rPr>
          <w:u w:val="single"/>
        </w:rPr>
        <w:tab/>
      </w:r>
    </w:p>
    <w:p w:rsidR="00E15414" w:rsidRDefault="00E15414" w:rsidP="00362CA9">
      <w:pPr>
        <w:ind w:left="100"/>
        <w:rPr>
          <w:rFonts w:ascii="Times New Roman"/>
          <w:sz w:val="16"/>
        </w:rPr>
      </w:pPr>
    </w:p>
    <w:sectPr w:rsidR="00E15414">
      <w:type w:val="continuous"/>
      <w:pgSz w:w="12240" w:h="15840"/>
      <w:pgMar w:top="3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4"/>
    <w:rsid w:val="00022A2B"/>
    <w:rsid w:val="0019404D"/>
    <w:rsid w:val="002014E3"/>
    <w:rsid w:val="00362CA9"/>
    <w:rsid w:val="003B7F11"/>
    <w:rsid w:val="00685950"/>
    <w:rsid w:val="006D0A2A"/>
    <w:rsid w:val="00B84CAA"/>
    <w:rsid w:val="00DA2F96"/>
    <w:rsid w:val="00E1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Black" w:eastAsia="Arial Black" w:hAnsi="Arial Black" w:cs="Arial Black"/>
      <w:lang w:bidi="en-US"/>
    </w:rPr>
  </w:style>
  <w:style w:type="paragraph" w:styleId="Heading1">
    <w:name w:val="heading 1"/>
    <w:basedOn w:val="Normal"/>
    <w:uiPriority w:val="1"/>
    <w:qFormat/>
    <w:pPr>
      <w:spacing w:before="9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Black" w:eastAsia="Arial Black" w:hAnsi="Arial Black" w:cs="Arial Black"/>
      <w:lang w:bidi="en-US"/>
    </w:rPr>
  </w:style>
  <w:style w:type="paragraph" w:styleId="Heading1">
    <w:name w:val="heading 1"/>
    <w:basedOn w:val="Normal"/>
    <w:uiPriority w:val="1"/>
    <w:qFormat/>
    <w:pPr>
      <w:spacing w:before="9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Official Membership Application to the</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Membership Application to the</dc:title>
  <dc:creator>John Soule</dc:creator>
  <cp:lastModifiedBy>Kickshot</cp:lastModifiedBy>
  <cp:revision>3</cp:revision>
  <dcterms:created xsi:type="dcterms:W3CDTF">2018-11-30T22:17:00Z</dcterms:created>
  <dcterms:modified xsi:type="dcterms:W3CDTF">2018-12-01T01:59:00Z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2017-12-12T00:00:00Z</vt:filetime>
  </property>
</Properties>
</file>